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9AC7DE" w14:textId="779D3218" w:rsidR="00873D99" w:rsidRPr="00070661" w:rsidRDefault="00070661" w:rsidP="00070661">
      <w:pPr>
        <w:spacing w:after="120"/>
        <w:jc w:val="center"/>
        <w:rPr>
          <w:b/>
          <w:bCs/>
          <w:caps/>
          <w:sz w:val="32"/>
          <w:szCs w:val="32"/>
        </w:rPr>
      </w:pPr>
      <w:r w:rsidRPr="00070661">
        <w:rPr>
          <w:b/>
          <w:bCs/>
          <w:caps/>
          <w:sz w:val="32"/>
          <w:szCs w:val="32"/>
        </w:rPr>
        <w:t>Výše nabídkové ceny</w:t>
      </w:r>
    </w:p>
    <w:p w14:paraId="15BF70FB" w14:textId="71236DDE" w:rsidR="00070661" w:rsidRPr="00070661" w:rsidRDefault="00070661" w:rsidP="00070661">
      <w:pPr>
        <w:pBdr>
          <w:bottom w:val="single" w:sz="4" w:space="1" w:color="auto"/>
        </w:pBdr>
        <w:jc w:val="center"/>
        <w:rPr>
          <w:b/>
          <w:bCs/>
          <w:sz w:val="24"/>
          <w:szCs w:val="24"/>
        </w:rPr>
      </w:pPr>
      <w:r w:rsidRPr="00070661">
        <w:rPr>
          <w:b/>
          <w:bCs/>
          <w:sz w:val="24"/>
          <w:szCs w:val="24"/>
        </w:rPr>
        <w:t>„Dodávka vodoměrů 2025–2028"</w:t>
      </w:r>
    </w:p>
    <w:p w14:paraId="6C5E03A7" w14:textId="24EAC87A" w:rsidR="00070661" w:rsidRPr="00070661" w:rsidRDefault="00070661" w:rsidP="00070661">
      <w:pPr>
        <w:spacing w:after="360"/>
        <w:rPr>
          <w:sz w:val="24"/>
          <w:szCs w:val="24"/>
        </w:rPr>
      </w:pPr>
      <w:r w:rsidRPr="00070661">
        <w:rPr>
          <w:b/>
          <w:bCs/>
          <w:sz w:val="24"/>
          <w:szCs w:val="24"/>
        </w:rPr>
        <w:t xml:space="preserve">Část č. </w:t>
      </w:r>
      <w:r w:rsidR="008E6BEF">
        <w:rPr>
          <w:b/>
          <w:bCs/>
          <w:sz w:val="24"/>
          <w:szCs w:val="24"/>
        </w:rPr>
        <w:t>5</w:t>
      </w:r>
      <w:r w:rsidRPr="00070661">
        <w:rPr>
          <w:sz w:val="24"/>
          <w:szCs w:val="24"/>
        </w:rPr>
        <w:t xml:space="preserve"> – Dodávka </w:t>
      </w:r>
      <w:r w:rsidR="00D53E6C">
        <w:rPr>
          <w:sz w:val="24"/>
          <w:szCs w:val="24"/>
        </w:rPr>
        <w:t xml:space="preserve">ultrazvukových </w:t>
      </w:r>
      <w:r w:rsidRPr="00070661">
        <w:rPr>
          <w:sz w:val="24"/>
          <w:szCs w:val="24"/>
        </w:rPr>
        <w:t xml:space="preserve">vodoměrů DN </w:t>
      </w:r>
      <w:r w:rsidR="008E6BEF">
        <w:rPr>
          <w:sz w:val="24"/>
          <w:szCs w:val="24"/>
        </w:rPr>
        <w:t>5</w:t>
      </w:r>
      <w:r w:rsidRPr="00070661">
        <w:rPr>
          <w:sz w:val="24"/>
          <w:szCs w:val="24"/>
        </w:rPr>
        <w:t xml:space="preserve">0 až DN </w:t>
      </w:r>
      <w:r w:rsidR="008E6BEF">
        <w:rPr>
          <w:sz w:val="24"/>
          <w:szCs w:val="24"/>
        </w:rPr>
        <w:t>20</w:t>
      </w:r>
      <w:r w:rsidRPr="00070661">
        <w:rPr>
          <w:sz w:val="24"/>
          <w:szCs w:val="24"/>
        </w:rPr>
        <w:t>0</w:t>
      </w:r>
    </w:p>
    <w:p w14:paraId="07128FC8" w14:textId="2E458BFE" w:rsidR="00070661" w:rsidRDefault="00070661" w:rsidP="00070661">
      <w:pPr>
        <w:pStyle w:val="Odstavecseseznamem"/>
        <w:numPr>
          <w:ilvl w:val="0"/>
          <w:numId w:val="1"/>
        </w:numPr>
        <w:ind w:left="426" w:hanging="426"/>
        <w:rPr>
          <w:b/>
          <w:bCs/>
        </w:rPr>
      </w:pPr>
      <w:r w:rsidRPr="00070661">
        <w:rPr>
          <w:b/>
          <w:bCs/>
        </w:rPr>
        <w:t>Identifikace účastníka</w:t>
      </w:r>
      <w:r>
        <w:rPr>
          <w:b/>
          <w:bCs/>
        </w:rPr>
        <w:t xml:space="preserve"> </w:t>
      </w:r>
    </w:p>
    <w:tbl>
      <w:tblPr>
        <w:tblStyle w:val="Mkatabulky"/>
        <w:tblW w:w="8646" w:type="dxa"/>
        <w:tblInd w:w="421" w:type="dxa"/>
        <w:tblLook w:val="04A0" w:firstRow="1" w:lastRow="0" w:firstColumn="1" w:lastColumn="0" w:noHBand="0" w:noVBand="1"/>
      </w:tblPr>
      <w:tblGrid>
        <w:gridCol w:w="2126"/>
        <w:gridCol w:w="6520"/>
      </w:tblGrid>
      <w:tr w:rsidR="00070661" w14:paraId="3F547C9F" w14:textId="77777777" w:rsidTr="00070661">
        <w:tc>
          <w:tcPr>
            <w:tcW w:w="2126" w:type="dxa"/>
          </w:tcPr>
          <w:p w14:paraId="5562B7EE" w14:textId="404786CC" w:rsidR="00070661" w:rsidRPr="00070661" w:rsidRDefault="00070661" w:rsidP="00070661">
            <w:pPr>
              <w:jc w:val="right"/>
            </w:pPr>
            <w:r w:rsidRPr="00070661">
              <w:rPr>
                <w:sz w:val="18"/>
                <w:szCs w:val="18"/>
              </w:rPr>
              <w:t>Jméno / obchodní firma:</w:t>
            </w:r>
          </w:p>
        </w:tc>
        <w:tc>
          <w:tcPr>
            <w:tcW w:w="6520" w:type="dxa"/>
          </w:tcPr>
          <w:p w14:paraId="473711CF" w14:textId="77777777" w:rsidR="00070661" w:rsidRDefault="00070661" w:rsidP="00070661">
            <w:pPr>
              <w:rPr>
                <w:b/>
                <w:bCs/>
              </w:rPr>
            </w:pPr>
          </w:p>
        </w:tc>
      </w:tr>
      <w:tr w:rsidR="00070661" w14:paraId="62492931" w14:textId="77777777" w:rsidTr="00070661">
        <w:tc>
          <w:tcPr>
            <w:tcW w:w="2126" w:type="dxa"/>
          </w:tcPr>
          <w:p w14:paraId="273DBE9F" w14:textId="2D096F47" w:rsidR="00070661" w:rsidRPr="00070661" w:rsidRDefault="00070661" w:rsidP="00070661">
            <w:pPr>
              <w:jc w:val="right"/>
              <w:rPr>
                <w:sz w:val="18"/>
                <w:szCs w:val="18"/>
              </w:rPr>
            </w:pPr>
            <w:r w:rsidRPr="00070661">
              <w:rPr>
                <w:sz w:val="18"/>
                <w:szCs w:val="18"/>
              </w:rPr>
              <w:t>Místo podnikání</w:t>
            </w:r>
            <w:r>
              <w:rPr>
                <w:sz w:val="18"/>
                <w:szCs w:val="18"/>
              </w:rPr>
              <w:t xml:space="preserve"> / sídlo:</w:t>
            </w:r>
          </w:p>
        </w:tc>
        <w:tc>
          <w:tcPr>
            <w:tcW w:w="6520" w:type="dxa"/>
          </w:tcPr>
          <w:p w14:paraId="06C6B1F5" w14:textId="77777777" w:rsidR="00070661" w:rsidRDefault="00070661" w:rsidP="00070661">
            <w:pPr>
              <w:rPr>
                <w:b/>
                <w:bCs/>
              </w:rPr>
            </w:pPr>
          </w:p>
        </w:tc>
      </w:tr>
      <w:tr w:rsidR="00070661" w14:paraId="3A612EE3" w14:textId="77777777" w:rsidTr="00070661">
        <w:tc>
          <w:tcPr>
            <w:tcW w:w="2126" w:type="dxa"/>
          </w:tcPr>
          <w:p w14:paraId="2BBE2926" w14:textId="37F3CFC2" w:rsidR="00070661" w:rsidRPr="00070661" w:rsidRDefault="00070661" w:rsidP="0007066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IČ:</w:t>
            </w:r>
          </w:p>
        </w:tc>
        <w:tc>
          <w:tcPr>
            <w:tcW w:w="6520" w:type="dxa"/>
          </w:tcPr>
          <w:p w14:paraId="393D634F" w14:textId="77777777" w:rsidR="00070661" w:rsidRDefault="00070661" w:rsidP="00070661">
            <w:pPr>
              <w:rPr>
                <w:b/>
                <w:bCs/>
              </w:rPr>
            </w:pPr>
          </w:p>
        </w:tc>
      </w:tr>
    </w:tbl>
    <w:p w14:paraId="6C68907F" w14:textId="77777777" w:rsidR="00070661" w:rsidRPr="00070661" w:rsidRDefault="00070661" w:rsidP="00D079AA">
      <w:pPr>
        <w:spacing w:after="0"/>
        <w:rPr>
          <w:b/>
          <w:bCs/>
        </w:rPr>
      </w:pPr>
    </w:p>
    <w:p w14:paraId="46811E2B" w14:textId="141A324E" w:rsidR="00070661" w:rsidRDefault="00070661" w:rsidP="00882F26">
      <w:pPr>
        <w:pStyle w:val="Odstavecseseznamem"/>
        <w:numPr>
          <w:ilvl w:val="0"/>
          <w:numId w:val="1"/>
        </w:numPr>
        <w:ind w:left="426" w:hanging="426"/>
        <w:rPr>
          <w:b/>
          <w:bCs/>
        </w:rPr>
      </w:pPr>
      <w:r w:rsidRPr="00882F26">
        <w:rPr>
          <w:b/>
          <w:bCs/>
        </w:rPr>
        <w:t>Tabulka pro specifikaci výše nabídk</w:t>
      </w:r>
      <w:r w:rsidR="00882F26" w:rsidRPr="00882F26">
        <w:rPr>
          <w:b/>
          <w:bCs/>
        </w:rPr>
        <w:t>ové ceny:</w:t>
      </w:r>
    </w:p>
    <w:tbl>
      <w:tblPr>
        <w:tblStyle w:val="Mkatabulky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4524"/>
        <w:gridCol w:w="1133"/>
        <w:gridCol w:w="1700"/>
        <w:gridCol w:w="1695"/>
      </w:tblGrid>
      <w:tr w:rsidR="00842E6D" w14:paraId="28BA7686" w14:textId="77777777" w:rsidTr="002630CB">
        <w:trPr>
          <w:trHeight w:val="765"/>
          <w:tblHeader/>
        </w:trPr>
        <w:tc>
          <w:tcPr>
            <w:tcW w:w="4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B4C6E7" w:themeFill="accent1" w:themeFillTint="66"/>
            <w:vAlign w:val="center"/>
          </w:tcPr>
          <w:p w14:paraId="32A0D5EE" w14:textId="24EBD4EC" w:rsidR="00842E6D" w:rsidRDefault="00D21815" w:rsidP="00D21815">
            <w:pPr>
              <w:jc w:val="center"/>
              <w:rPr>
                <w:b/>
                <w:bCs/>
                <w:sz w:val="20"/>
                <w:szCs w:val="20"/>
              </w:rPr>
            </w:pPr>
            <w:r w:rsidRPr="00D21815">
              <w:rPr>
                <w:b/>
                <w:bCs/>
                <w:sz w:val="20"/>
                <w:szCs w:val="20"/>
              </w:rPr>
              <w:t xml:space="preserve">Specifikace vodoměru dle ČSN EN </w:t>
            </w:r>
            <w:r w:rsidR="008D22A6">
              <w:rPr>
                <w:b/>
                <w:bCs/>
                <w:kern w:val="0"/>
                <w:sz w:val="20"/>
                <w:szCs w:val="20"/>
                <w14:ligatures w14:val="none"/>
              </w:rPr>
              <w:t>ISO 4064-1</w:t>
            </w:r>
          </w:p>
          <w:p w14:paraId="40E95139" w14:textId="3007A576" w:rsidR="00D21815" w:rsidRPr="00D21815" w:rsidRDefault="00D21815" w:rsidP="00D21815">
            <w:pPr>
              <w:jc w:val="center"/>
              <w:rPr>
                <w:sz w:val="20"/>
                <w:szCs w:val="20"/>
              </w:rPr>
            </w:pPr>
            <w:r w:rsidRPr="00D21815">
              <w:rPr>
                <w:sz w:val="20"/>
                <w:szCs w:val="20"/>
              </w:rPr>
              <w:t>(typ – DN – připojení – délka L)</w:t>
            </w:r>
          </w:p>
        </w:tc>
        <w:tc>
          <w:tcPr>
            <w:tcW w:w="1133" w:type="dxa"/>
            <w:tcBorders>
              <w:top w:val="single" w:sz="8" w:space="0" w:color="auto"/>
              <w:bottom w:val="single" w:sz="8" w:space="0" w:color="auto"/>
            </w:tcBorders>
            <w:shd w:val="clear" w:color="auto" w:fill="B4C6E7" w:themeFill="accent1" w:themeFillTint="66"/>
            <w:vAlign w:val="center"/>
          </w:tcPr>
          <w:p w14:paraId="729D0DCB" w14:textId="77777777" w:rsidR="00842E6D" w:rsidRDefault="00D21815" w:rsidP="00D21815">
            <w:pPr>
              <w:jc w:val="center"/>
              <w:rPr>
                <w:b/>
                <w:bCs/>
                <w:sz w:val="20"/>
                <w:szCs w:val="20"/>
              </w:rPr>
            </w:pPr>
            <w:r w:rsidRPr="00D21815">
              <w:rPr>
                <w:b/>
                <w:bCs/>
                <w:sz w:val="20"/>
                <w:szCs w:val="20"/>
              </w:rPr>
              <w:t>Počet</w:t>
            </w:r>
          </w:p>
          <w:p w14:paraId="51DDC0FC" w14:textId="4615A7E7" w:rsidR="00D21815" w:rsidRPr="00D21815" w:rsidRDefault="00D21815" w:rsidP="00D21815">
            <w:pPr>
              <w:jc w:val="center"/>
              <w:rPr>
                <w:sz w:val="20"/>
                <w:szCs w:val="20"/>
              </w:rPr>
            </w:pPr>
            <w:r w:rsidRPr="00D21815">
              <w:rPr>
                <w:sz w:val="20"/>
                <w:szCs w:val="20"/>
              </w:rPr>
              <w:t>(ks)</w:t>
            </w:r>
          </w:p>
        </w:tc>
        <w:tc>
          <w:tcPr>
            <w:tcW w:w="1700" w:type="dxa"/>
            <w:tcBorders>
              <w:top w:val="single" w:sz="8" w:space="0" w:color="auto"/>
              <w:bottom w:val="single" w:sz="8" w:space="0" w:color="auto"/>
            </w:tcBorders>
            <w:shd w:val="clear" w:color="auto" w:fill="B4C6E7" w:themeFill="accent1" w:themeFillTint="66"/>
            <w:vAlign w:val="center"/>
          </w:tcPr>
          <w:p w14:paraId="25AA83A3" w14:textId="77777777" w:rsidR="00842E6D" w:rsidRDefault="00D21815" w:rsidP="00D21815">
            <w:pPr>
              <w:jc w:val="center"/>
              <w:rPr>
                <w:b/>
                <w:bCs/>
                <w:sz w:val="20"/>
                <w:szCs w:val="20"/>
              </w:rPr>
            </w:pPr>
            <w:r w:rsidRPr="00D21815">
              <w:rPr>
                <w:b/>
                <w:bCs/>
                <w:sz w:val="20"/>
                <w:szCs w:val="20"/>
              </w:rPr>
              <w:t>Jednotková cena</w:t>
            </w:r>
          </w:p>
          <w:p w14:paraId="4341761D" w14:textId="38CD2E6D" w:rsidR="00D21815" w:rsidRPr="00D21815" w:rsidRDefault="00D21815" w:rsidP="00D21815">
            <w:pPr>
              <w:jc w:val="center"/>
              <w:rPr>
                <w:sz w:val="20"/>
                <w:szCs w:val="20"/>
              </w:rPr>
            </w:pPr>
            <w:r w:rsidRPr="00D21815">
              <w:rPr>
                <w:sz w:val="20"/>
                <w:szCs w:val="20"/>
              </w:rPr>
              <w:t>(Kč)</w:t>
            </w:r>
          </w:p>
        </w:tc>
        <w:tc>
          <w:tcPr>
            <w:tcW w:w="1695" w:type="dxa"/>
            <w:tcBorders>
              <w:top w:val="single" w:sz="8" w:space="0" w:color="auto"/>
              <w:bottom w:val="single" w:sz="8" w:space="0" w:color="auto"/>
            </w:tcBorders>
            <w:shd w:val="clear" w:color="auto" w:fill="B4C6E7" w:themeFill="accent1" w:themeFillTint="66"/>
            <w:vAlign w:val="center"/>
          </w:tcPr>
          <w:p w14:paraId="30DD5E8F" w14:textId="77777777" w:rsidR="00842E6D" w:rsidRDefault="00D21815" w:rsidP="00D21815">
            <w:pPr>
              <w:jc w:val="center"/>
              <w:rPr>
                <w:b/>
                <w:bCs/>
                <w:sz w:val="20"/>
                <w:szCs w:val="20"/>
              </w:rPr>
            </w:pPr>
            <w:r w:rsidRPr="00D21815">
              <w:rPr>
                <w:b/>
                <w:bCs/>
                <w:sz w:val="20"/>
                <w:szCs w:val="20"/>
              </w:rPr>
              <w:t>Cena za dodávku typu vodoměru</w:t>
            </w:r>
          </w:p>
          <w:p w14:paraId="415D05F6" w14:textId="3B4C7D95" w:rsidR="00D21815" w:rsidRPr="00D21815" w:rsidRDefault="00D21815" w:rsidP="00D21815">
            <w:pPr>
              <w:jc w:val="center"/>
              <w:rPr>
                <w:sz w:val="20"/>
                <w:szCs w:val="20"/>
              </w:rPr>
            </w:pPr>
            <w:r w:rsidRPr="00D21815">
              <w:rPr>
                <w:sz w:val="20"/>
                <w:szCs w:val="20"/>
              </w:rPr>
              <w:t>(Kč)</w:t>
            </w:r>
          </w:p>
        </w:tc>
      </w:tr>
      <w:tr w:rsidR="00375DBB" w14:paraId="58D34C26" w14:textId="77777777" w:rsidTr="002630CB">
        <w:trPr>
          <w:trHeight w:val="110"/>
        </w:trPr>
        <w:tc>
          <w:tcPr>
            <w:tcW w:w="4524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461C973" w14:textId="62454A0E" w:rsidR="00375DBB" w:rsidRPr="00F570FE" w:rsidRDefault="00375DBB" w:rsidP="00375DBB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 w:rsidR="00F62166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</w:t>
            </w:r>
            <w:r w:rsidR="00F62166">
              <w:rPr>
                <w:sz w:val="20"/>
                <w:szCs w:val="20"/>
              </w:rPr>
              <w:t>Příruba (4 díry)</w:t>
            </w:r>
            <w:r>
              <w:rPr>
                <w:sz w:val="20"/>
                <w:szCs w:val="20"/>
              </w:rPr>
              <w:t xml:space="preserve"> </w:t>
            </w:r>
            <w:r w:rsidRPr="00F570FE">
              <w:rPr>
                <w:sz w:val="20"/>
                <w:szCs w:val="20"/>
              </w:rPr>
              <w:t xml:space="preserve">– </w:t>
            </w:r>
            <w:r w:rsidR="00F62166">
              <w:rPr>
                <w:sz w:val="20"/>
                <w:szCs w:val="20"/>
              </w:rPr>
              <w:t>270</w:t>
            </w:r>
            <w:r w:rsidRPr="00F570FE">
              <w:rPr>
                <w:sz w:val="20"/>
                <w:szCs w:val="20"/>
              </w:rPr>
              <w:t xml:space="preserve"> mm</w:t>
            </w:r>
          </w:p>
        </w:tc>
        <w:tc>
          <w:tcPr>
            <w:tcW w:w="113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067A014B" w14:textId="456B09CF" w:rsidR="00375DBB" w:rsidRPr="00BE63E7" w:rsidRDefault="00BE63E7" w:rsidP="00BE63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70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1905CC9" w14:textId="77777777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A4449E2" w14:textId="77777777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75DBB" w14:paraId="3F916A20" w14:textId="77777777" w:rsidTr="00CF7EED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1D40F8" w14:textId="7C998099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 w:rsidR="00F62166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</w:t>
            </w:r>
            <w:r w:rsidR="00F62166">
              <w:rPr>
                <w:sz w:val="20"/>
                <w:szCs w:val="20"/>
              </w:rPr>
              <w:t>Příruba (4 díry)</w:t>
            </w:r>
            <w:r w:rsidR="00CF7EED">
              <w:rPr>
                <w:sz w:val="20"/>
                <w:szCs w:val="20"/>
              </w:rPr>
              <w:t xml:space="preserve"> </w:t>
            </w:r>
            <w:r w:rsidRPr="00F570FE">
              <w:rPr>
                <w:sz w:val="20"/>
                <w:szCs w:val="20"/>
              </w:rPr>
              <w:t xml:space="preserve">– </w:t>
            </w:r>
            <w:r w:rsidR="00F62166">
              <w:rPr>
                <w:sz w:val="20"/>
                <w:szCs w:val="20"/>
              </w:rPr>
              <w:t>270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</w:t>
            </w:r>
            <w:r w:rsidR="00F62166">
              <w:rPr>
                <w:sz w:val="20"/>
                <w:szCs w:val="20"/>
              </w:rPr>
              <w:t>6</w:t>
            </w:r>
            <w:r w:rsidR="00CF7EED">
              <w:rPr>
                <w:sz w:val="20"/>
                <w:szCs w:val="20"/>
              </w:rPr>
              <w:t>.7.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524AE7" w14:textId="3AD5C4A9" w:rsidR="00375DBB" w:rsidRPr="00BE63E7" w:rsidRDefault="00BE63E7" w:rsidP="00BE63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104D78" w14:textId="77777777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78CE5C" w14:textId="77777777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75DBB" w14:paraId="59EFA0EE" w14:textId="77777777" w:rsidTr="00CF7EED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12B23" w14:textId="72FB9A51" w:rsidR="00375DBB" w:rsidRPr="00F570FE" w:rsidRDefault="00CF7EED" w:rsidP="00375DBB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 w:rsidR="00F62166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</w:t>
            </w:r>
            <w:r w:rsidR="00F62166">
              <w:rPr>
                <w:sz w:val="20"/>
                <w:szCs w:val="20"/>
              </w:rPr>
              <w:t>Příruba (4 díry)</w:t>
            </w:r>
            <w:r>
              <w:rPr>
                <w:sz w:val="20"/>
                <w:szCs w:val="20"/>
              </w:rPr>
              <w:t xml:space="preserve"> </w:t>
            </w:r>
            <w:r w:rsidRPr="00F570FE">
              <w:rPr>
                <w:sz w:val="20"/>
                <w:szCs w:val="20"/>
              </w:rPr>
              <w:t xml:space="preserve">– </w:t>
            </w:r>
            <w:r w:rsidR="00F62166">
              <w:rPr>
                <w:sz w:val="20"/>
                <w:szCs w:val="20"/>
              </w:rPr>
              <w:t>270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</w:t>
            </w:r>
            <w:r w:rsidR="00F62166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.8.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0AB90" w14:textId="69F9F5B4" w:rsidR="00375DBB" w:rsidRPr="00BE63E7" w:rsidRDefault="00BE63E7" w:rsidP="00BE63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C2A8F3" w14:textId="77777777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D852DC" w14:textId="77777777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75DBB" w14:paraId="7BAC6513" w14:textId="77777777" w:rsidTr="00CF7EED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FDB096" w14:textId="1C40B89D" w:rsidR="00375DBB" w:rsidRPr="00F570FE" w:rsidRDefault="00CF7EED" w:rsidP="00375DBB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 w:rsidR="00F62166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</w:t>
            </w:r>
            <w:r w:rsidR="00F62166">
              <w:rPr>
                <w:sz w:val="20"/>
                <w:szCs w:val="20"/>
              </w:rPr>
              <w:t>Příruba (4 díry)</w:t>
            </w:r>
            <w:r>
              <w:rPr>
                <w:sz w:val="20"/>
                <w:szCs w:val="20"/>
              </w:rPr>
              <w:t xml:space="preserve"> </w:t>
            </w:r>
            <w:r w:rsidRPr="00F570FE">
              <w:rPr>
                <w:sz w:val="20"/>
                <w:szCs w:val="20"/>
              </w:rPr>
              <w:t xml:space="preserve">– </w:t>
            </w:r>
            <w:r w:rsidR="00F62166">
              <w:rPr>
                <w:sz w:val="20"/>
                <w:szCs w:val="20"/>
              </w:rPr>
              <w:t>270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</w:t>
            </w:r>
            <w:r w:rsidR="00F62166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.9.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6C5A70" w14:textId="717C6DFE" w:rsidR="00375DBB" w:rsidRPr="00BE63E7" w:rsidRDefault="00BE63E7" w:rsidP="00BE63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D63C67" w14:textId="77777777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D7FA5B" w14:textId="77777777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75DBB" w14:paraId="613AF108" w14:textId="77777777" w:rsidTr="00CF7EED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711B89DC" w14:textId="1AE66B37" w:rsidR="00375DBB" w:rsidRPr="00F570FE" w:rsidRDefault="00CF7EED" w:rsidP="00375DBB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 w:rsidR="00F62166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</w:t>
            </w:r>
            <w:r w:rsidR="00F62166">
              <w:rPr>
                <w:sz w:val="20"/>
                <w:szCs w:val="20"/>
              </w:rPr>
              <w:t>Příruba (4 díry)</w:t>
            </w:r>
            <w:r>
              <w:rPr>
                <w:sz w:val="20"/>
                <w:szCs w:val="20"/>
              </w:rPr>
              <w:t xml:space="preserve"> </w:t>
            </w:r>
            <w:r w:rsidRPr="00F570FE">
              <w:rPr>
                <w:sz w:val="20"/>
                <w:szCs w:val="20"/>
              </w:rPr>
              <w:t xml:space="preserve">– </w:t>
            </w:r>
            <w:r w:rsidR="00F62166">
              <w:rPr>
                <w:sz w:val="20"/>
                <w:szCs w:val="20"/>
              </w:rPr>
              <w:t>270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</w:t>
            </w:r>
            <w:r w:rsidR="00F62166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.10.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4884BAE0" w14:textId="58B85BC7" w:rsidR="00375DBB" w:rsidRPr="00BE63E7" w:rsidRDefault="00BE63E7" w:rsidP="00BE63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27020A41" w14:textId="77777777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14502227" w14:textId="77777777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62166" w14:paraId="4192D681" w14:textId="77777777" w:rsidTr="002630CB">
        <w:trPr>
          <w:trHeight w:val="19"/>
        </w:trPr>
        <w:tc>
          <w:tcPr>
            <w:tcW w:w="4524" w:type="dxa"/>
            <w:tcBorders>
              <w:top w:val="single" w:sz="8" w:space="0" w:color="auto"/>
            </w:tcBorders>
            <w:vAlign w:val="center"/>
          </w:tcPr>
          <w:p w14:paraId="1965748A" w14:textId="1E5C3C20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50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 díry)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200</w:t>
            </w:r>
            <w:r w:rsidRPr="00F570FE">
              <w:rPr>
                <w:sz w:val="20"/>
                <w:szCs w:val="20"/>
              </w:rPr>
              <w:t xml:space="preserve"> mm</w:t>
            </w:r>
          </w:p>
        </w:tc>
        <w:tc>
          <w:tcPr>
            <w:tcW w:w="1133" w:type="dxa"/>
            <w:tcBorders>
              <w:top w:val="single" w:sz="8" w:space="0" w:color="auto"/>
            </w:tcBorders>
            <w:vAlign w:val="center"/>
          </w:tcPr>
          <w:p w14:paraId="64349CD6" w14:textId="33A5BBCF" w:rsidR="00F62166" w:rsidRPr="00BE63E7" w:rsidRDefault="00BE63E7" w:rsidP="00BE63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00" w:type="dxa"/>
            <w:tcBorders>
              <w:top w:val="single" w:sz="8" w:space="0" w:color="auto"/>
            </w:tcBorders>
            <w:vAlign w:val="center"/>
          </w:tcPr>
          <w:p w14:paraId="51719B41" w14:textId="77777777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auto"/>
            </w:tcBorders>
            <w:vAlign w:val="center"/>
          </w:tcPr>
          <w:p w14:paraId="0E5DDA78" w14:textId="77777777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62166" w14:paraId="36A557A1" w14:textId="77777777" w:rsidTr="00EE140D">
        <w:trPr>
          <w:trHeight w:val="488"/>
        </w:trPr>
        <w:tc>
          <w:tcPr>
            <w:tcW w:w="4524" w:type="dxa"/>
            <w:vAlign w:val="center"/>
          </w:tcPr>
          <w:p w14:paraId="46C909E6" w14:textId="20D00E81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50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 díry)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4.6.7.</w:t>
            </w:r>
          </w:p>
        </w:tc>
        <w:tc>
          <w:tcPr>
            <w:tcW w:w="1133" w:type="dxa"/>
            <w:vAlign w:val="center"/>
          </w:tcPr>
          <w:p w14:paraId="298D97E5" w14:textId="66F44D95" w:rsidR="00F62166" w:rsidRPr="00BE63E7" w:rsidRDefault="00BE63E7" w:rsidP="00BE63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700" w:type="dxa"/>
            <w:vAlign w:val="center"/>
          </w:tcPr>
          <w:p w14:paraId="3808EFC7" w14:textId="77777777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vAlign w:val="center"/>
          </w:tcPr>
          <w:p w14:paraId="49E378FD" w14:textId="77777777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62166" w14:paraId="192139E7" w14:textId="77777777" w:rsidTr="00EE140D">
        <w:trPr>
          <w:trHeight w:val="488"/>
        </w:trPr>
        <w:tc>
          <w:tcPr>
            <w:tcW w:w="4524" w:type="dxa"/>
            <w:vAlign w:val="center"/>
          </w:tcPr>
          <w:p w14:paraId="6BA7840F" w14:textId="069DC148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50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 díry)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4.6.8.</w:t>
            </w:r>
          </w:p>
        </w:tc>
        <w:tc>
          <w:tcPr>
            <w:tcW w:w="1133" w:type="dxa"/>
            <w:vAlign w:val="center"/>
          </w:tcPr>
          <w:p w14:paraId="14822F3C" w14:textId="4551453D" w:rsidR="00F62166" w:rsidRPr="00BE63E7" w:rsidRDefault="00BE63E7" w:rsidP="00BE63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00" w:type="dxa"/>
            <w:vAlign w:val="center"/>
          </w:tcPr>
          <w:p w14:paraId="615AC6F8" w14:textId="77777777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vAlign w:val="center"/>
          </w:tcPr>
          <w:p w14:paraId="728FFE71" w14:textId="77777777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62166" w14:paraId="329B0430" w14:textId="77777777" w:rsidTr="00EE140D">
        <w:trPr>
          <w:trHeight w:val="488"/>
        </w:trPr>
        <w:tc>
          <w:tcPr>
            <w:tcW w:w="4524" w:type="dxa"/>
            <w:vAlign w:val="center"/>
          </w:tcPr>
          <w:p w14:paraId="79950011" w14:textId="1783CB4D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50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 díry)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4.6.9.</w:t>
            </w:r>
          </w:p>
        </w:tc>
        <w:tc>
          <w:tcPr>
            <w:tcW w:w="1133" w:type="dxa"/>
            <w:vAlign w:val="center"/>
          </w:tcPr>
          <w:p w14:paraId="64307453" w14:textId="59DA1584" w:rsidR="00F62166" w:rsidRPr="00BE63E7" w:rsidRDefault="00BE63E7" w:rsidP="00BE63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00" w:type="dxa"/>
            <w:vAlign w:val="center"/>
          </w:tcPr>
          <w:p w14:paraId="31EB8093" w14:textId="77777777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vAlign w:val="center"/>
          </w:tcPr>
          <w:p w14:paraId="32B05AE0" w14:textId="77777777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62166" w14:paraId="0B307E53" w14:textId="77777777" w:rsidTr="00CF7EED">
        <w:trPr>
          <w:trHeight w:val="488"/>
        </w:trPr>
        <w:tc>
          <w:tcPr>
            <w:tcW w:w="4524" w:type="dxa"/>
            <w:tcBorders>
              <w:bottom w:val="single" w:sz="8" w:space="0" w:color="auto"/>
            </w:tcBorders>
            <w:vAlign w:val="center"/>
          </w:tcPr>
          <w:p w14:paraId="3E06888D" w14:textId="47F6EF8C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50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 díry)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4.6.10.</w:t>
            </w:r>
          </w:p>
        </w:tc>
        <w:tc>
          <w:tcPr>
            <w:tcW w:w="1133" w:type="dxa"/>
            <w:tcBorders>
              <w:bottom w:val="single" w:sz="8" w:space="0" w:color="auto"/>
            </w:tcBorders>
            <w:vAlign w:val="center"/>
          </w:tcPr>
          <w:p w14:paraId="1BB15880" w14:textId="1E78596C" w:rsidR="00F62166" w:rsidRPr="00BE63E7" w:rsidRDefault="00BE63E7" w:rsidP="00BE63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00" w:type="dxa"/>
            <w:tcBorders>
              <w:bottom w:val="single" w:sz="8" w:space="0" w:color="auto"/>
            </w:tcBorders>
            <w:vAlign w:val="center"/>
          </w:tcPr>
          <w:p w14:paraId="7D9CE0B7" w14:textId="77777777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bottom w:val="single" w:sz="8" w:space="0" w:color="auto"/>
            </w:tcBorders>
            <w:vAlign w:val="center"/>
          </w:tcPr>
          <w:p w14:paraId="0665D1DB" w14:textId="77777777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62166" w14:paraId="5574DA15" w14:textId="77777777" w:rsidTr="002630CB">
        <w:trPr>
          <w:trHeight w:val="237"/>
        </w:trPr>
        <w:tc>
          <w:tcPr>
            <w:tcW w:w="4524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2FF8E267" w14:textId="2074B661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80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(4/8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300</w:t>
            </w:r>
            <w:r w:rsidRPr="00F570FE">
              <w:rPr>
                <w:sz w:val="20"/>
                <w:szCs w:val="20"/>
              </w:rPr>
              <w:t xml:space="preserve"> mm</w:t>
            </w:r>
          </w:p>
        </w:tc>
        <w:tc>
          <w:tcPr>
            <w:tcW w:w="113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7A1250E5" w14:textId="0A0B505D" w:rsidR="00F62166" w:rsidRPr="00BE63E7" w:rsidRDefault="00BE63E7" w:rsidP="00BE63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0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2BB66C56" w14:textId="77777777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066DE8F" w14:textId="77777777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62166" w14:paraId="19E486B1" w14:textId="77777777" w:rsidTr="00CF7EED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B77820" w14:textId="72BEA491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80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(4/8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4.6.7.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88433C" w14:textId="580CBECD" w:rsidR="00F62166" w:rsidRPr="00BE63E7" w:rsidRDefault="00BE63E7" w:rsidP="00BE63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8825F1" w14:textId="77777777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2483E4" w14:textId="77777777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62166" w14:paraId="11335D48" w14:textId="77777777" w:rsidTr="00CF7EED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9D5BB2" w14:textId="4FF18DA8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80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(4/8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4.6.8.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D38EE8" w14:textId="7206ABFB" w:rsidR="00F62166" w:rsidRPr="00BE63E7" w:rsidRDefault="00BE63E7" w:rsidP="00BE63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1E52EA" w14:textId="77777777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5FC5C8" w14:textId="77777777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62166" w14:paraId="6CE1B414" w14:textId="77777777" w:rsidTr="00CF7EED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29939C" w14:textId="69FC3BAC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80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(4/8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4.6.9.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108D34" w14:textId="0528D7AB" w:rsidR="00F62166" w:rsidRPr="00BE63E7" w:rsidRDefault="00BE63E7" w:rsidP="00BE63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05F34F" w14:textId="77777777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53FB6F" w14:textId="77777777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62166" w14:paraId="77D9C91E" w14:textId="77777777" w:rsidTr="003706A3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41BA0C53" w14:textId="2B4374B5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80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(4/8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4.6.10.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19779A01" w14:textId="0AE66FE0" w:rsidR="00F62166" w:rsidRPr="00BE63E7" w:rsidRDefault="00BE63E7" w:rsidP="00BE63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1C5BE7A4" w14:textId="77777777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0CD238CD" w14:textId="77777777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62166" w14:paraId="6460F8F1" w14:textId="77777777" w:rsidTr="002630CB">
        <w:trPr>
          <w:trHeight w:val="100"/>
        </w:trPr>
        <w:tc>
          <w:tcPr>
            <w:tcW w:w="4524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41E30DA4" w14:textId="21633F23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80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(4/8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225</w:t>
            </w:r>
            <w:r w:rsidRPr="00F570FE">
              <w:rPr>
                <w:sz w:val="20"/>
                <w:szCs w:val="20"/>
              </w:rPr>
              <w:t xml:space="preserve"> mm</w:t>
            </w:r>
          </w:p>
        </w:tc>
        <w:tc>
          <w:tcPr>
            <w:tcW w:w="113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3E8F2272" w14:textId="455E930E" w:rsidR="00F62166" w:rsidRPr="00BE63E7" w:rsidRDefault="00BE63E7" w:rsidP="00BE63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0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4294F66" w14:textId="77777777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0FD7C9AF" w14:textId="77777777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62166" w14:paraId="3FA1A20D" w14:textId="77777777" w:rsidTr="003706A3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22423C" w14:textId="687CB530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80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(4/8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225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4.6.7.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53CE0A" w14:textId="1F41400A" w:rsidR="00F62166" w:rsidRPr="00BE63E7" w:rsidRDefault="00BE63E7" w:rsidP="00BE63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bookmarkStart w:id="0" w:name="_GoBack"/>
            <w:bookmarkEnd w:id="0"/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143218" w14:textId="77777777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D2A21B" w14:textId="77777777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62166" w14:paraId="6A422D86" w14:textId="77777777" w:rsidTr="003706A3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B07024" w14:textId="1B75CE30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80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(4/8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225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4.6.8.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CAF7EA" w14:textId="01B12610" w:rsidR="00F62166" w:rsidRPr="00BE63E7" w:rsidRDefault="00BE63E7" w:rsidP="00BE63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956F86" w14:textId="77777777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E44544" w14:textId="77777777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62166" w14:paraId="1525225A" w14:textId="77777777" w:rsidTr="003706A3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9D0583" w14:textId="64C2B03B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80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(4/8 děr) </w:t>
            </w:r>
            <w:r w:rsidRPr="00F570FE">
              <w:rPr>
                <w:sz w:val="20"/>
                <w:szCs w:val="20"/>
              </w:rPr>
              <w:t xml:space="preserve">– </w:t>
            </w:r>
            <w:r w:rsidR="002630CB">
              <w:rPr>
                <w:sz w:val="20"/>
                <w:szCs w:val="20"/>
              </w:rPr>
              <w:t>225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4.6.9.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E97557" w14:textId="2482F2A7" w:rsidR="00F62166" w:rsidRPr="00BE63E7" w:rsidRDefault="00BE63E7" w:rsidP="00BE63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476319" w14:textId="77777777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B17D6A" w14:textId="77777777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62166" w14:paraId="1B50CF15" w14:textId="77777777" w:rsidTr="003706A3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7E3D5C00" w14:textId="28B99EFC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80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(4/8 děr) </w:t>
            </w:r>
            <w:r w:rsidRPr="00F570FE">
              <w:rPr>
                <w:sz w:val="20"/>
                <w:szCs w:val="20"/>
              </w:rPr>
              <w:t xml:space="preserve">– </w:t>
            </w:r>
            <w:r w:rsidR="002630CB">
              <w:rPr>
                <w:sz w:val="20"/>
                <w:szCs w:val="20"/>
              </w:rPr>
              <w:t>225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4.6.10.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12FF70DA" w14:textId="4EA3C434" w:rsidR="00F62166" w:rsidRPr="00BE63E7" w:rsidRDefault="00BE63E7" w:rsidP="00BE63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6C99109E" w14:textId="77777777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471F6ACB" w14:textId="77777777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62166" w14:paraId="0B5BD2F2" w14:textId="77777777" w:rsidTr="002630CB">
        <w:trPr>
          <w:trHeight w:val="342"/>
        </w:trPr>
        <w:tc>
          <w:tcPr>
            <w:tcW w:w="4524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2FE71F9" w14:textId="60E5BB8A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100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(8 děr) </w:t>
            </w:r>
            <w:r w:rsidRPr="00F570FE">
              <w:rPr>
                <w:sz w:val="20"/>
                <w:szCs w:val="20"/>
              </w:rPr>
              <w:t xml:space="preserve">– </w:t>
            </w:r>
            <w:r w:rsidR="002630CB">
              <w:rPr>
                <w:sz w:val="20"/>
                <w:szCs w:val="20"/>
              </w:rPr>
              <w:t>360</w:t>
            </w:r>
            <w:r w:rsidRPr="00F570FE">
              <w:rPr>
                <w:sz w:val="20"/>
                <w:szCs w:val="20"/>
              </w:rPr>
              <w:t xml:space="preserve"> mm</w:t>
            </w:r>
          </w:p>
        </w:tc>
        <w:tc>
          <w:tcPr>
            <w:tcW w:w="113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46670EE9" w14:textId="217CA20A" w:rsidR="00F62166" w:rsidRPr="00BE63E7" w:rsidRDefault="00BE63E7" w:rsidP="00BE63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7AB3D5FC" w14:textId="77777777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025207A" w14:textId="77777777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62166" w14:paraId="2B0EB23D" w14:textId="77777777" w:rsidTr="003706A3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51504B" w14:textId="272EE53B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lastRenderedPageBreak/>
              <w:t xml:space="preserve">Měřidlo – DN </w:t>
            </w:r>
            <w:r>
              <w:rPr>
                <w:sz w:val="20"/>
                <w:szCs w:val="20"/>
              </w:rPr>
              <w:t>100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(8 děr) </w:t>
            </w:r>
            <w:r w:rsidRPr="00F570FE">
              <w:rPr>
                <w:sz w:val="20"/>
                <w:szCs w:val="20"/>
              </w:rPr>
              <w:t xml:space="preserve">– </w:t>
            </w:r>
            <w:r w:rsidR="002630CB">
              <w:rPr>
                <w:sz w:val="20"/>
                <w:szCs w:val="20"/>
              </w:rPr>
              <w:t>360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4.6.7.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821C72" w14:textId="45612C6E" w:rsidR="00F62166" w:rsidRPr="00BE63E7" w:rsidRDefault="00BE63E7" w:rsidP="00BE63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8A1B08" w14:textId="77777777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3BBEAC" w14:textId="77777777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62166" w14:paraId="26FB9BA3" w14:textId="77777777" w:rsidTr="003706A3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88B0DD" w14:textId="661640A3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100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(8 děr) </w:t>
            </w:r>
            <w:r w:rsidRPr="00F570FE">
              <w:rPr>
                <w:sz w:val="20"/>
                <w:szCs w:val="20"/>
              </w:rPr>
              <w:t xml:space="preserve">– </w:t>
            </w:r>
            <w:r w:rsidR="002630CB">
              <w:rPr>
                <w:sz w:val="20"/>
                <w:szCs w:val="20"/>
              </w:rPr>
              <w:t>360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4.6.8.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F5CD4C" w14:textId="3BF246C9" w:rsidR="00F62166" w:rsidRPr="00BE63E7" w:rsidRDefault="00BE63E7" w:rsidP="00BE63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D1D399" w14:textId="77777777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AF5925" w14:textId="77777777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62166" w14:paraId="00D7383D" w14:textId="77777777" w:rsidTr="003706A3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B1EE7D" w14:textId="57F55210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100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(8 děr) </w:t>
            </w:r>
            <w:r w:rsidRPr="00F570FE">
              <w:rPr>
                <w:sz w:val="20"/>
                <w:szCs w:val="20"/>
              </w:rPr>
              <w:t xml:space="preserve">– </w:t>
            </w:r>
            <w:r w:rsidR="002630CB">
              <w:rPr>
                <w:sz w:val="20"/>
                <w:szCs w:val="20"/>
              </w:rPr>
              <w:t>360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4.6.9.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171033" w14:textId="58926A27" w:rsidR="00F62166" w:rsidRPr="00BE63E7" w:rsidRDefault="00BE63E7" w:rsidP="00BE63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D51F63" w14:textId="77777777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21EEEA" w14:textId="77777777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62166" w14:paraId="39E86498" w14:textId="77777777" w:rsidTr="002630CB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5BF19BE1" w14:textId="102B0695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100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(8 děr) </w:t>
            </w:r>
            <w:r w:rsidRPr="00F570FE">
              <w:rPr>
                <w:sz w:val="20"/>
                <w:szCs w:val="20"/>
              </w:rPr>
              <w:t xml:space="preserve">– </w:t>
            </w:r>
            <w:r w:rsidR="002630CB">
              <w:rPr>
                <w:sz w:val="20"/>
                <w:szCs w:val="20"/>
              </w:rPr>
              <w:t>360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4.6.10.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5EF5E8BE" w14:textId="03FF51E8" w:rsidR="00F62166" w:rsidRPr="00BE63E7" w:rsidRDefault="00BE63E7" w:rsidP="00BE63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1AEEB158" w14:textId="77777777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52163B29" w14:textId="77777777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630CB" w14:paraId="2D5E815D" w14:textId="77777777" w:rsidTr="002630CB">
        <w:trPr>
          <w:trHeight w:val="168"/>
        </w:trPr>
        <w:tc>
          <w:tcPr>
            <w:tcW w:w="4524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7B2BB976" w14:textId="2219118B" w:rsidR="002630CB" w:rsidRPr="00F570FE" w:rsidRDefault="002630CB" w:rsidP="002630CB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100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250</w:t>
            </w:r>
            <w:r w:rsidRPr="00F570FE">
              <w:rPr>
                <w:sz w:val="20"/>
                <w:szCs w:val="20"/>
              </w:rPr>
              <w:t xml:space="preserve"> mm</w:t>
            </w:r>
          </w:p>
        </w:tc>
        <w:tc>
          <w:tcPr>
            <w:tcW w:w="113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5776ECC3" w14:textId="74F5EECB" w:rsidR="002630CB" w:rsidRPr="00BE63E7" w:rsidRDefault="00BE63E7" w:rsidP="00BE63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0865C94A" w14:textId="77777777" w:rsidR="002630CB" w:rsidRPr="00F570FE" w:rsidRDefault="002630CB" w:rsidP="002630C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43E7C432" w14:textId="77777777" w:rsidR="002630CB" w:rsidRPr="00F570FE" w:rsidRDefault="002630CB" w:rsidP="002630C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630CB" w14:paraId="5248DDA8" w14:textId="77777777" w:rsidTr="002630CB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A93138" w14:textId="29C1C61C" w:rsidR="002630CB" w:rsidRPr="00F570FE" w:rsidRDefault="002630CB" w:rsidP="002630CB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100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250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4.6.7.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D1EE69" w14:textId="19D6E6D2" w:rsidR="002630CB" w:rsidRPr="00BE63E7" w:rsidRDefault="00BE63E7" w:rsidP="00BE63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B40D68" w14:textId="77777777" w:rsidR="002630CB" w:rsidRPr="00F570FE" w:rsidRDefault="002630CB" w:rsidP="002630C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7331C4" w14:textId="77777777" w:rsidR="002630CB" w:rsidRPr="00F570FE" w:rsidRDefault="002630CB" w:rsidP="002630C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630CB" w14:paraId="754E4BCC" w14:textId="77777777" w:rsidTr="002630CB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91C29E" w14:textId="29011AC5" w:rsidR="002630CB" w:rsidRPr="00F570FE" w:rsidRDefault="002630CB" w:rsidP="002630CB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100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250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4.6.8.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E3FC11" w14:textId="6461D08B" w:rsidR="002630CB" w:rsidRPr="00BE63E7" w:rsidRDefault="00BE63E7" w:rsidP="00BE63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49FBC1" w14:textId="77777777" w:rsidR="002630CB" w:rsidRPr="00F570FE" w:rsidRDefault="002630CB" w:rsidP="002630C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4C044F" w14:textId="77777777" w:rsidR="002630CB" w:rsidRPr="00F570FE" w:rsidRDefault="002630CB" w:rsidP="002630C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630CB" w14:paraId="1F0D7717" w14:textId="77777777" w:rsidTr="002630CB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026A4A" w14:textId="708A6733" w:rsidR="002630CB" w:rsidRPr="00F570FE" w:rsidRDefault="002630CB" w:rsidP="002630CB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100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250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4.6.9.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B4520E" w14:textId="178A3E90" w:rsidR="002630CB" w:rsidRPr="00BE63E7" w:rsidRDefault="00BE63E7" w:rsidP="00BE63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BCB8C5" w14:textId="77777777" w:rsidR="002630CB" w:rsidRPr="00F570FE" w:rsidRDefault="002630CB" w:rsidP="002630C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0918E9" w14:textId="77777777" w:rsidR="002630CB" w:rsidRPr="00F570FE" w:rsidRDefault="002630CB" w:rsidP="002630C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630CB" w14:paraId="200D62A4" w14:textId="77777777" w:rsidTr="002630CB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FC8729D" w14:textId="7C683F13" w:rsidR="002630CB" w:rsidRPr="00F570FE" w:rsidRDefault="002630CB" w:rsidP="002630CB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100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250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4.6.10.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07E1C52F" w14:textId="2D8EDA87" w:rsidR="002630CB" w:rsidRPr="00BE63E7" w:rsidRDefault="00BE63E7" w:rsidP="00BE63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7B564EDF" w14:textId="77777777" w:rsidR="002630CB" w:rsidRPr="00F570FE" w:rsidRDefault="002630CB" w:rsidP="002630C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91CC70F" w14:textId="77777777" w:rsidR="002630CB" w:rsidRPr="00F570FE" w:rsidRDefault="002630CB" w:rsidP="002630C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630CB" w14:paraId="33FEAA5A" w14:textId="77777777" w:rsidTr="002630CB">
        <w:trPr>
          <w:trHeight w:val="33"/>
        </w:trPr>
        <w:tc>
          <w:tcPr>
            <w:tcW w:w="4524" w:type="dxa"/>
            <w:tcBorders>
              <w:top w:val="single" w:sz="8" w:space="0" w:color="auto"/>
            </w:tcBorders>
            <w:vAlign w:val="center"/>
          </w:tcPr>
          <w:p w14:paraId="1AEA6593" w14:textId="0F48696A" w:rsidR="002630CB" w:rsidRPr="00F570FE" w:rsidRDefault="002630CB" w:rsidP="002630CB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150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300</w:t>
            </w:r>
            <w:r w:rsidRPr="00F570FE">
              <w:rPr>
                <w:sz w:val="20"/>
                <w:szCs w:val="20"/>
              </w:rPr>
              <w:t xml:space="preserve"> mm</w:t>
            </w:r>
          </w:p>
        </w:tc>
        <w:tc>
          <w:tcPr>
            <w:tcW w:w="1133" w:type="dxa"/>
            <w:tcBorders>
              <w:top w:val="single" w:sz="8" w:space="0" w:color="auto"/>
            </w:tcBorders>
            <w:vAlign w:val="center"/>
          </w:tcPr>
          <w:p w14:paraId="2D477013" w14:textId="5C623A11" w:rsidR="002630CB" w:rsidRPr="00BE63E7" w:rsidRDefault="00BE63E7" w:rsidP="00BE63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0" w:type="dxa"/>
            <w:tcBorders>
              <w:top w:val="single" w:sz="8" w:space="0" w:color="auto"/>
            </w:tcBorders>
            <w:vAlign w:val="center"/>
          </w:tcPr>
          <w:p w14:paraId="28A3612B" w14:textId="77777777" w:rsidR="002630CB" w:rsidRPr="00F570FE" w:rsidRDefault="002630CB" w:rsidP="002630C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auto"/>
            </w:tcBorders>
            <w:vAlign w:val="center"/>
          </w:tcPr>
          <w:p w14:paraId="1ED3876A" w14:textId="77777777" w:rsidR="002630CB" w:rsidRPr="00F570FE" w:rsidRDefault="002630CB" w:rsidP="002630C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630CB" w14:paraId="3811ECEC" w14:textId="77777777" w:rsidTr="00EE140D">
        <w:trPr>
          <w:trHeight w:val="488"/>
        </w:trPr>
        <w:tc>
          <w:tcPr>
            <w:tcW w:w="4524" w:type="dxa"/>
            <w:vAlign w:val="center"/>
          </w:tcPr>
          <w:p w14:paraId="3F86B99B" w14:textId="03E6C24B" w:rsidR="002630CB" w:rsidRPr="00F570FE" w:rsidRDefault="002630CB" w:rsidP="002630CB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150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4.6.7.</w:t>
            </w:r>
          </w:p>
        </w:tc>
        <w:tc>
          <w:tcPr>
            <w:tcW w:w="1133" w:type="dxa"/>
            <w:vAlign w:val="center"/>
          </w:tcPr>
          <w:p w14:paraId="2E8B542A" w14:textId="3F5A93E3" w:rsidR="002630CB" w:rsidRPr="00BE63E7" w:rsidRDefault="00BE63E7" w:rsidP="00BE63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00" w:type="dxa"/>
            <w:vAlign w:val="center"/>
          </w:tcPr>
          <w:p w14:paraId="3228A354" w14:textId="77777777" w:rsidR="002630CB" w:rsidRPr="00F570FE" w:rsidRDefault="002630CB" w:rsidP="002630C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vAlign w:val="center"/>
          </w:tcPr>
          <w:p w14:paraId="5C0E9FB6" w14:textId="77777777" w:rsidR="002630CB" w:rsidRPr="00F570FE" w:rsidRDefault="002630CB" w:rsidP="002630C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630CB" w14:paraId="0AC08656" w14:textId="77777777" w:rsidTr="00EE140D">
        <w:trPr>
          <w:trHeight w:val="488"/>
        </w:trPr>
        <w:tc>
          <w:tcPr>
            <w:tcW w:w="4524" w:type="dxa"/>
            <w:vAlign w:val="center"/>
          </w:tcPr>
          <w:p w14:paraId="7D40A03F" w14:textId="270E0DFD" w:rsidR="002630CB" w:rsidRPr="00F570FE" w:rsidRDefault="002630CB" w:rsidP="002630CB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150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4.6.8.</w:t>
            </w:r>
          </w:p>
        </w:tc>
        <w:tc>
          <w:tcPr>
            <w:tcW w:w="1133" w:type="dxa"/>
            <w:vAlign w:val="center"/>
          </w:tcPr>
          <w:p w14:paraId="3350809B" w14:textId="10E85305" w:rsidR="002630CB" w:rsidRPr="00BE63E7" w:rsidRDefault="00BE63E7" w:rsidP="00BE63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00" w:type="dxa"/>
            <w:vAlign w:val="center"/>
          </w:tcPr>
          <w:p w14:paraId="32628D8E" w14:textId="77777777" w:rsidR="002630CB" w:rsidRPr="00F570FE" w:rsidRDefault="002630CB" w:rsidP="002630C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vAlign w:val="center"/>
          </w:tcPr>
          <w:p w14:paraId="09DD52DC" w14:textId="77777777" w:rsidR="002630CB" w:rsidRPr="00F570FE" w:rsidRDefault="002630CB" w:rsidP="002630C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630CB" w14:paraId="29B8BB00" w14:textId="77777777" w:rsidTr="00EE140D">
        <w:trPr>
          <w:trHeight w:val="488"/>
        </w:trPr>
        <w:tc>
          <w:tcPr>
            <w:tcW w:w="4524" w:type="dxa"/>
            <w:vAlign w:val="center"/>
          </w:tcPr>
          <w:p w14:paraId="435A9D4A" w14:textId="17CBC7D9" w:rsidR="002630CB" w:rsidRPr="00F570FE" w:rsidRDefault="002630CB" w:rsidP="002630CB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150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4.6.9.</w:t>
            </w:r>
          </w:p>
        </w:tc>
        <w:tc>
          <w:tcPr>
            <w:tcW w:w="1133" w:type="dxa"/>
            <w:vAlign w:val="center"/>
          </w:tcPr>
          <w:p w14:paraId="0651021E" w14:textId="3BC59B57" w:rsidR="002630CB" w:rsidRPr="00BE63E7" w:rsidRDefault="00BE63E7" w:rsidP="00BE63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00" w:type="dxa"/>
            <w:vAlign w:val="center"/>
          </w:tcPr>
          <w:p w14:paraId="6CCAF164" w14:textId="77777777" w:rsidR="002630CB" w:rsidRPr="00F570FE" w:rsidRDefault="002630CB" w:rsidP="002630C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vAlign w:val="center"/>
          </w:tcPr>
          <w:p w14:paraId="409B87E2" w14:textId="77777777" w:rsidR="002630CB" w:rsidRPr="00F570FE" w:rsidRDefault="002630CB" w:rsidP="002630C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630CB" w14:paraId="36F977C6" w14:textId="77777777" w:rsidTr="002630CB">
        <w:trPr>
          <w:trHeight w:val="488"/>
        </w:trPr>
        <w:tc>
          <w:tcPr>
            <w:tcW w:w="4524" w:type="dxa"/>
            <w:tcBorders>
              <w:bottom w:val="single" w:sz="8" w:space="0" w:color="auto"/>
            </w:tcBorders>
            <w:vAlign w:val="center"/>
          </w:tcPr>
          <w:p w14:paraId="630D75C6" w14:textId="1683A531" w:rsidR="002630CB" w:rsidRPr="00F570FE" w:rsidRDefault="002630CB" w:rsidP="002630CB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150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4.6.10.</w:t>
            </w:r>
          </w:p>
        </w:tc>
        <w:tc>
          <w:tcPr>
            <w:tcW w:w="1133" w:type="dxa"/>
            <w:tcBorders>
              <w:bottom w:val="single" w:sz="8" w:space="0" w:color="auto"/>
            </w:tcBorders>
            <w:vAlign w:val="center"/>
          </w:tcPr>
          <w:p w14:paraId="166C2531" w14:textId="26E53F1C" w:rsidR="002630CB" w:rsidRPr="00BE63E7" w:rsidRDefault="00BE63E7" w:rsidP="00BE63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bottom w:val="single" w:sz="8" w:space="0" w:color="auto"/>
            </w:tcBorders>
            <w:vAlign w:val="center"/>
          </w:tcPr>
          <w:p w14:paraId="4DDB90BB" w14:textId="77777777" w:rsidR="002630CB" w:rsidRPr="00F570FE" w:rsidRDefault="002630CB" w:rsidP="002630C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bottom w:val="single" w:sz="8" w:space="0" w:color="auto"/>
            </w:tcBorders>
            <w:vAlign w:val="center"/>
          </w:tcPr>
          <w:p w14:paraId="7B4C3E28" w14:textId="77777777" w:rsidR="002630CB" w:rsidRPr="00F570FE" w:rsidRDefault="002630CB" w:rsidP="002630C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630CB" w14:paraId="3F0B41B2" w14:textId="77777777" w:rsidTr="002630CB">
        <w:trPr>
          <w:trHeight w:val="246"/>
        </w:trPr>
        <w:tc>
          <w:tcPr>
            <w:tcW w:w="4524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3C45EFA" w14:textId="16E95148" w:rsidR="002630CB" w:rsidRPr="00F570FE" w:rsidRDefault="002630CB" w:rsidP="002630CB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200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350</w:t>
            </w:r>
            <w:r w:rsidRPr="00F570FE">
              <w:rPr>
                <w:sz w:val="20"/>
                <w:szCs w:val="20"/>
              </w:rPr>
              <w:t xml:space="preserve"> mm</w:t>
            </w:r>
          </w:p>
        </w:tc>
        <w:tc>
          <w:tcPr>
            <w:tcW w:w="113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F7C69B2" w14:textId="43B2DB3B" w:rsidR="002630CB" w:rsidRPr="00BE63E7" w:rsidRDefault="00BE63E7" w:rsidP="00BE63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2EFB971" w14:textId="77777777" w:rsidR="002630CB" w:rsidRPr="00F570FE" w:rsidRDefault="002630CB" w:rsidP="002630C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1A9ED8F" w14:textId="77777777" w:rsidR="002630CB" w:rsidRPr="00F570FE" w:rsidRDefault="002630CB" w:rsidP="002630C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630CB" w14:paraId="51020E03" w14:textId="77777777" w:rsidTr="002630CB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7E71D7" w14:textId="1B2AE6AF" w:rsidR="002630CB" w:rsidRPr="00F570FE" w:rsidRDefault="002630CB" w:rsidP="002630CB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200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350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4.6.7.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E21BDF" w14:textId="3F9139E7" w:rsidR="002630CB" w:rsidRPr="00BE63E7" w:rsidRDefault="00BE63E7" w:rsidP="00BE63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5420E4" w14:textId="77777777" w:rsidR="002630CB" w:rsidRPr="00F570FE" w:rsidRDefault="002630CB" w:rsidP="002630C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7E8D5D" w14:textId="77777777" w:rsidR="002630CB" w:rsidRPr="00F570FE" w:rsidRDefault="002630CB" w:rsidP="002630C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630CB" w14:paraId="6D0A0510" w14:textId="77777777" w:rsidTr="002630CB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9D9CE9" w14:textId="5A5BEDB4" w:rsidR="002630CB" w:rsidRPr="00F570FE" w:rsidRDefault="002630CB" w:rsidP="002630CB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200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350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4.6.8.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99615A" w14:textId="41673A18" w:rsidR="002630CB" w:rsidRPr="00BE63E7" w:rsidRDefault="00BE63E7" w:rsidP="00BE63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3870D8" w14:textId="77777777" w:rsidR="002630CB" w:rsidRPr="00F570FE" w:rsidRDefault="002630CB" w:rsidP="002630C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4DDC52" w14:textId="77777777" w:rsidR="002630CB" w:rsidRPr="00F570FE" w:rsidRDefault="002630CB" w:rsidP="002630C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630CB" w14:paraId="349B738D" w14:textId="77777777" w:rsidTr="002630CB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8E1F86" w14:textId="068693C8" w:rsidR="002630CB" w:rsidRPr="00F570FE" w:rsidRDefault="002630CB" w:rsidP="002630CB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200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350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4.6.9.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5C406E" w14:textId="302C8921" w:rsidR="002630CB" w:rsidRPr="00BE63E7" w:rsidRDefault="00BE63E7" w:rsidP="00BE63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209340" w14:textId="77777777" w:rsidR="002630CB" w:rsidRPr="00F570FE" w:rsidRDefault="002630CB" w:rsidP="002630C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BDEF8A" w14:textId="77777777" w:rsidR="002630CB" w:rsidRPr="00F570FE" w:rsidRDefault="002630CB" w:rsidP="002630C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630CB" w14:paraId="5D6062EA" w14:textId="77777777" w:rsidTr="002630CB">
        <w:trPr>
          <w:trHeight w:val="489"/>
        </w:trPr>
        <w:tc>
          <w:tcPr>
            <w:tcW w:w="452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184F6848" w14:textId="73F4EBEC" w:rsidR="002630CB" w:rsidRPr="00F570FE" w:rsidRDefault="002630CB" w:rsidP="002630CB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200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350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4.6.10.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96049C1" w14:textId="37958BBC" w:rsidR="002630CB" w:rsidRPr="00BE63E7" w:rsidRDefault="00BE63E7" w:rsidP="00BE63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DFA4269" w14:textId="77777777" w:rsidR="002630CB" w:rsidRPr="00F570FE" w:rsidRDefault="002630CB" w:rsidP="002630C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44D2930E" w14:textId="77777777" w:rsidR="002630CB" w:rsidRPr="00F570FE" w:rsidRDefault="002630CB" w:rsidP="002630CB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3633F030" w14:textId="77777777" w:rsidR="00EE140D" w:rsidRDefault="00EE140D" w:rsidP="00D079AA">
      <w:pPr>
        <w:spacing w:after="0"/>
        <w:rPr>
          <w:b/>
          <w:bCs/>
        </w:rPr>
      </w:pPr>
    </w:p>
    <w:tbl>
      <w:tblPr>
        <w:tblStyle w:val="Mkatabulky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4527"/>
        <w:gridCol w:w="4525"/>
      </w:tblGrid>
      <w:tr w:rsidR="00E63D1E" w14:paraId="02CFE296" w14:textId="77777777" w:rsidTr="00E63D1E">
        <w:trPr>
          <w:trHeight w:val="462"/>
        </w:trPr>
        <w:tc>
          <w:tcPr>
            <w:tcW w:w="4531" w:type="dxa"/>
            <w:shd w:val="clear" w:color="auto" w:fill="B4C6E7" w:themeFill="accent1" w:themeFillTint="66"/>
            <w:vAlign w:val="center"/>
          </w:tcPr>
          <w:p w14:paraId="51BE4FF7" w14:textId="77E21396" w:rsidR="00E63D1E" w:rsidRDefault="00E63D1E" w:rsidP="00E63D1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Celková výše nabídkové ceny:</w:t>
            </w:r>
          </w:p>
        </w:tc>
        <w:tc>
          <w:tcPr>
            <w:tcW w:w="4531" w:type="dxa"/>
            <w:vAlign w:val="center"/>
          </w:tcPr>
          <w:p w14:paraId="0D0E90A6" w14:textId="77777777" w:rsidR="00E63D1E" w:rsidRDefault="00E63D1E" w:rsidP="00E63D1E">
            <w:pPr>
              <w:jc w:val="center"/>
              <w:rPr>
                <w:b/>
                <w:bCs/>
              </w:rPr>
            </w:pPr>
          </w:p>
        </w:tc>
      </w:tr>
    </w:tbl>
    <w:p w14:paraId="449000C2" w14:textId="77777777" w:rsidR="00E63D1E" w:rsidRDefault="00E63D1E" w:rsidP="00D079AA">
      <w:pPr>
        <w:spacing w:after="0"/>
        <w:rPr>
          <w:b/>
          <w:bCs/>
        </w:rPr>
      </w:pPr>
    </w:p>
    <w:p w14:paraId="1B0472FB" w14:textId="77777777" w:rsidR="003A50C4" w:rsidRDefault="003A50C4" w:rsidP="003A50C4">
      <w:pPr>
        <w:pStyle w:val="Odstavecseseznamem"/>
        <w:numPr>
          <w:ilvl w:val="0"/>
          <w:numId w:val="1"/>
        </w:numPr>
        <w:ind w:left="426" w:hanging="426"/>
        <w:rPr>
          <w:b/>
          <w:bCs/>
        </w:rPr>
      </w:pPr>
      <w:r>
        <w:rPr>
          <w:b/>
          <w:bCs/>
        </w:rPr>
        <w:t>Podpis účastníka / osoby oprávněné jednat za účastníka:</w:t>
      </w:r>
    </w:p>
    <w:p w14:paraId="63AE978C" w14:textId="77777777" w:rsidR="00E63D1E" w:rsidRDefault="00E63D1E" w:rsidP="00842E6D">
      <w:pPr>
        <w:rPr>
          <w:b/>
          <w:bCs/>
        </w:rPr>
      </w:pPr>
    </w:p>
    <w:p w14:paraId="004ED8A3" w14:textId="7D9678F9" w:rsidR="00E63D1E" w:rsidRPr="00842E6D" w:rsidRDefault="00E63D1E" w:rsidP="00842E6D">
      <w:pPr>
        <w:rPr>
          <w:b/>
          <w:bCs/>
        </w:rPr>
      </w:pPr>
      <w:r>
        <w:rPr>
          <w:b/>
          <w:bCs/>
        </w:rPr>
        <w:t>V Praze, dne</w:t>
      </w:r>
    </w:p>
    <w:p w14:paraId="510A58AE" w14:textId="2CE43A56" w:rsidR="00070661" w:rsidRDefault="00070661"/>
    <w:p w14:paraId="5FF305FB" w14:textId="77777777" w:rsidR="00D079AA" w:rsidRDefault="00E63D1E" w:rsidP="00D079AA">
      <w:pPr>
        <w:tabs>
          <w:tab w:val="center" w:pos="6804"/>
        </w:tabs>
        <w:ind w:firstLine="708"/>
      </w:pPr>
      <w:r>
        <w:tab/>
        <w:t>…………………………………………………</w:t>
      </w:r>
    </w:p>
    <w:p w14:paraId="145C1DEB" w14:textId="093962B3" w:rsidR="00E63D1E" w:rsidRDefault="00D079AA" w:rsidP="00D079AA">
      <w:pPr>
        <w:tabs>
          <w:tab w:val="center" w:pos="6804"/>
        </w:tabs>
        <w:ind w:firstLine="708"/>
        <w:rPr>
          <w:sz w:val="20"/>
          <w:szCs w:val="20"/>
        </w:rPr>
      </w:pPr>
      <w:r>
        <w:tab/>
      </w:r>
      <w:r w:rsidR="00E63D1E" w:rsidRPr="00D079AA">
        <w:rPr>
          <w:sz w:val="20"/>
          <w:szCs w:val="20"/>
        </w:rPr>
        <w:t>Jméno, příjmení, funkce</w:t>
      </w:r>
    </w:p>
    <w:p w14:paraId="122097DE" w14:textId="4A2B61D7" w:rsidR="00E63D1E" w:rsidRDefault="00D079AA" w:rsidP="00D079AA">
      <w:pPr>
        <w:tabs>
          <w:tab w:val="center" w:pos="6804"/>
        </w:tabs>
        <w:ind w:firstLine="708"/>
      </w:pPr>
      <w:r>
        <w:rPr>
          <w:sz w:val="20"/>
          <w:szCs w:val="20"/>
        </w:rPr>
        <w:tab/>
        <w:t>Obchodní firma</w:t>
      </w:r>
    </w:p>
    <w:sectPr w:rsidR="00E63D1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A32729" w14:textId="77777777" w:rsidR="00402EC9" w:rsidRDefault="00402EC9" w:rsidP="00070661">
      <w:pPr>
        <w:spacing w:after="0" w:line="240" w:lineRule="auto"/>
      </w:pPr>
      <w:r>
        <w:separator/>
      </w:r>
    </w:p>
  </w:endnote>
  <w:endnote w:type="continuationSeparator" w:id="0">
    <w:p w14:paraId="4665F174" w14:textId="77777777" w:rsidR="00402EC9" w:rsidRDefault="00402EC9" w:rsidP="00070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altName w:val="Franklin Gothic Book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cstheme="minorHAnsi"/>
        <w:sz w:val="18"/>
        <w:szCs w:val="18"/>
      </w:rPr>
      <w:id w:val="-1443986208"/>
      <w:docPartObj>
        <w:docPartGallery w:val="Page Numbers (Bottom of Page)"/>
        <w:docPartUnique/>
      </w:docPartObj>
    </w:sdtPr>
    <w:sdtEndPr/>
    <w:sdtContent>
      <w:sdt>
        <w:sdtPr>
          <w:rPr>
            <w:rFonts w:cstheme="min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135F99" w14:textId="7A09FFA3" w:rsidR="00F54D43" w:rsidRPr="00F54D43" w:rsidRDefault="00F54D43" w:rsidP="00F54D43">
            <w:pPr>
              <w:pStyle w:val="Zpat"/>
              <w:jc w:val="center"/>
              <w:rPr>
                <w:rFonts w:cstheme="minorHAnsi"/>
                <w:sz w:val="18"/>
                <w:szCs w:val="18"/>
              </w:rPr>
            </w:pPr>
            <w:r w:rsidRPr="00F54D43">
              <w:rPr>
                <w:rFonts w:cstheme="minorHAnsi"/>
                <w:sz w:val="18"/>
                <w:szCs w:val="18"/>
              </w:rPr>
              <w:t xml:space="preserve">Stránka </w: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begin"/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instrText>PAGE</w:instrTex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separate"/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t>2</w: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end"/>
            </w:r>
            <w:r w:rsidRPr="00F54D43">
              <w:rPr>
                <w:rFonts w:cstheme="minorHAnsi"/>
                <w:sz w:val="18"/>
                <w:szCs w:val="18"/>
              </w:rPr>
              <w:t xml:space="preserve"> z </w: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begin"/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instrText>NUMPAGES</w:instrTex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separate"/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t>2</w: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9BBDAA" w14:textId="77777777" w:rsidR="00402EC9" w:rsidRDefault="00402EC9" w:rsidP="00070661">
      <w:pPr>
        <w:spacing w:after="0" w:line="240" w:lineRule="auto"/>
      </w:pPr>
      <w:r>
        <w:separator/>
      </w:r>
    </w:p>
  </w:footnote>
  <w:footnote w:type="continuationSeparator" w:id="0">
    <w:p w14:paraId="2D04FB5D" w14:textId="77777777" w:rsidR="00402EC9" w:rsidRDefault="00402EC9" w:rsidP="000706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256E3" w14:textId="3405BA02" w:rsidR="00070661" w:rsidRPr="00070661" w:rsidRDefault="00070661">
    <w:pPr>
      <w:pStyle w:val="Zhlav"/>
      <w:rPr>
        <w:b/>
        <w:bCs/>
      </w:rPr>
    </w:pPr>
    <w:r w:rsidRPr="00070661">
      <w:rPr>
        <w:b/>
        <w:bCs/>
      </w:rPr>
      <w:t>Příloha č. 3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16C3E"/>
    <w:multiLevelType w:val="hybridMultilevel"/>
    <w:tmpl w:val="7AFED4BC"/>
    <w:lvl w:ilvl="0" w:tplc="03620A1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B6707B"/>
    <w:multiLevelType w:val="hybridMultilevel"/>
    <w:tmpl w:val="26F62E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661"/>
    <w:rsid w:val="00070661"/>
    <w:rsid w:val="002630CB"/>
    <w:rsid w:val="00316EC7"/>
    <w:rsid w:val="003706A3"/>
    <w:rsid w:val="00375DBB"/>
    <w:rsid w:val="003A50C4"/>
    <w:rsid w:val="00402EC9"/>
    <w:rsid w:val="00553C06"/>
    <w:rsid w:val="006515B3"/>
    <w:rsid w:val="00711247"/>
    <w:rsid w:val="00842E6D"/>
    <w:rsid w:val="00873D99"/>
    <w:rsid w:val="00882704"/>
    <w:rsid w:val="00882F26"/>
    <w:rsid w:val="008D22A6"/>
    <w:rsid w:val="008E6BEF"/>
    <w:rsid w:val="00993E3C"/>
    <w:rsid w:val="00AD2847"/>
    <w:rsid w:val="00BE63E7"/>
    <w:rsid w:val="00BF78F1"/>
    <w:rsid w:val="00C01E11"/>
    <w:rsid w:val="00CF7EED"/>
    <w:rsid w:val="00D079AA"/>
    <w:rsid w:val="00D13F22"/>
    <w:rsid w:val="00D21815"/>
    <w:rsid w:val="00D53E6C"/>
    <w:rsid w:val="00DF4EAC"/>
    <w:rsid w:val="00E63D1E"/>
    <w:rsid w:val="00EE140D"/>
    <w:rsid w:val="00F20CC0"/>
    <w:rsid w:val="00F54D43"/>
    <w:rsid w:val="00F570FE"/>
    <w:rsid w:val="00F62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4C2B9"/>
  <w15:chartTrackingRefBased/>
  <w15:docId w15:val="{0EE02EC0-7166-4F24-B1DC-DD4CF212F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70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70661"/>
  </w:style>
  <w:style w:type="paragraph" w:styleId="Zpat">
    <w:name w:val="footer"/>
    <w:basedOn w:val="Normln"/>
    <w:link w:val="ZpatChar"/>
    <w:uiPriority w:val="99"/>
    <w:unhideWhenUsed/>
    <w:rsid w:val="00070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0661"/>
  </w:style>
  <w:style w:type="paragraph" w:customStyle="1" w:styleId="Default">
    <w:name w:val="Default"/>
    <w:rsid w:val="00070661"/>
    <w:pPr>
      <w:autoSpaceDE w:val="0"/>
      <w:autoSpaceDN w:val="0"/>
      <w:adjustRightInd w:val="0"/>
      <w:spacing w:after="0" w:line="240" w:lineRule="auto"/>
    </w:pPr>
    <w:rPr>
      <w:rFonts w:ascii="Franklin Gothic Book" w:hAnsi="Franklin Gothic Book" w:cs="Franklin Gothic Book"/>
      <w:color w:val="000000"/>
      <w:kern w:val="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70661"/>
    <w:pPr>
      <w:ind w:left="720"/>
      <w:contextualSpacing/>
    </w:pPr>
  </w:style>
  <w:style w:type="table" w:styleId="Mkatabulky">
    <w:name w:val="Table Grid"/>
    <w:basedOn w:val="Normlntabulka"/>
    <w:uiPriority w:val="39"/>
    <w:rsid w:val="00070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3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ABE97DFEF7C84F8C0114DAAE3EA417" ma:contentTypeVersion="4" ma:contentTypeDescription="Vytvoří nový dokument" ma:contentTypeScope="" ma:versionID="64c05ea6a548c3489e91ab231113918b">
  <xsd:schema xmlns:xsd="http://www.w3.org/2001/XMLSchema" xmlns:xs="http://www.w3.org/2001/XMLSchema" xmlns:p="http://schemas.microsoft.com/office/2006/metadata/properties" xmlns:ns2="145cb8b5-c4a2-40d3-8141-50fec86c9ed5" targetNamespace="http://schemas.microsoft.com/office/2006/metadata/properties" ma:root="true" ma:fieldsID="502e3430d5df3866550d3e81e195bbdd" ns2:_="">
    <xsd:import namespace="145cb8b5-c4a2-40d3-8141-50fec86c9e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5cb8b5-c4a2-40d3-8141-50fec86c9e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5F1703-409F-4908-87CF-0A6C077450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56C9F4-555B-4032-AF85-731DCC6722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78285C-830F-4BB8-B40E-63E8DEA153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5cb8b5-c4a2-40d3-8141-50fec86c9e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576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František Zvoneček</dc:creator>
  <cp:keywords/>
  <dc:description/>
  <cp:lastModifiedBy>petr.sykora</cp:lastModifiedBy>
  <cp:revision>8</cp:revision>
  <dcterms:created xsi:type="dcterms:W3CDTF">2024-02-22T13:06:00Z</dcterms:created>
  <dcterms:modified xsi:type="dcterms:W3CDTF">2024-06-21T06:31:00Z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0x010100F5ABE97DFEF7C84F8C0114DAAE3EA417</vt:lpwstr>
  </property>
</Properties>
</file>