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5B94B103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72607D">
              <w:rPr>
                <w:rFonts w:ascii="Arial" w:hAnsi="Arial" w:cs="Arial"/>
                <w:b/>
                <w:bCs/>
              </w:rPr>
              <w:t>11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72607D"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</w:t>
            </w:r>
            <w:r w:rsidR="001F2245">
              <w:rPr>
                <w:rFonts w:ascii="Arial" w:hAnsi="Arial" w:cs="Arial"/>
                <w:b/>
              </w:rPr>
              <w:t> rádiovým výstupním systémem</w:t>
            </w:r>
            <w:r w:rsidR="002254F9">
              <w:rPr>
                <w:rFonts w:ascii="Arial" w:hAnsi="Arial" w:cs="Arial"/>
                <w:b/>
              </w:rPr>
              <w:t xml:space="preserve"> </w:t>
            </w:r>
            <w:r w:rsidR="001F2245">
              <w:rPr>
                <w:rFonts w:ascii="Arial" w:hAnsi="Arial" w:cs="Arial"/>
                <w:b/>
              </w:rPr>
              <w:t>„</w:t>
            </w:r>
            <w:r w:rsidR="002254F9">
              <w:rPr>
                <w:rFonts w:ascii="Arial" w:hAnsi="Arial" w:cs="Arial"/>
                <w:b/>
              </w:rPr>
              <w:t>Pevná rádiová síť</w:t>
            </w:r>
            <w:r w:rsidR="001F2245">
              <w:rPr>
                <w:rFonts w:ascii="Arial" w:hAnsi="Arial" w:cs="Arial"/>
                <w:b/>
              </w:rPr>
              <w:t>“</w:t>
            </w:r>
            <w:r w:rsidRPr="002D0722">
              <w:rPr>
                <w:rFonts w:ascii="Arial" w:hAnsi="Arial" w:cs="Arial"/>
                <w:b/>
              </w:rPr>
              <w:t xml:space="preserve"> </w:t>
            </w:r>
            <w:r w:rsidR="000A6B49">
              <w:rPr>
                <w:rFonts w:ascii="Arial" w:hAnsi="Arial" w:cs="Arial"/>
                <w:b/>
              </w:rPr>
              <w:t xml:space="preserve">DN </w:t>
            </w:r>
            <w:r w:rsidR="0072607D">
              <w:rPr>
                <w:rFonts w:ascii="Arial" w:hAnsi="Arial" w:cs="Arial"/>
                <w:b/>
              </w:rPr>
              <w:t>50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72607D">
              <w:rPr>
                <w:rFonts w:ascii="Arial" w:hAnsi="Arial" w:cs="Arial"/>
                <w:b/>
              </w:rPr>
              <w:t>200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7296CF7E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386FC5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72378341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386FC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14739E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993D5" w14:textId="77777777" w:rsidR="004C7E5C" w:rsidRDefault="004C7E5C">
      <w:r>
        <w:separator/>
      </w:r>
    </w:p>
  </w:endnote>
  <w:endnote w:type="continuationSeparator" w:id="0">
    <w:p w14:paraId="73B4C72A" w14:textId="77777777" w:rsidR="004C7E5C" w:rsidRDefault="004C7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B95BC" w14:textId="77777777" w:rsidR="004C7E5C" w:rsidRDefault="004C7E5C">
      <w:r>
        <w:separator/>
      </w:r>
    </w:p>
  </w:footnote>
  <w:footnote w:type="continuationSeparator" w:id="0">
    <w:p w14:paraId="5D7EAF90" w14:textId="77777777" w:rsidR="004C7E5C" w:rsidRDefault="004C7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A6B49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4739E"/>
    <w:rsid w:val="00157E55"/>
    <w:rsid w:val="00180C6C"/>
    <w:rsid w:val="00184956"/>
    <w:rsid w:val="001B0FD6"/>
    <w:rsid w:val="001B7CDE"/>
    <w:rsid w:val="001C54A5"/>
    <w:rsid w:val="001C55EB"/>
    <w:rsid w:val="001F12F0"/>
    <w:rsid w:val="001F2245"/>
    <w:rsid w:val="002011BF"/>
    <w:rsid w:val="002046AA"/>
    <w:rsid w:val="002209F8"/>
    <w:rsid w:val="00224D65"/>
    <w:rsid w:val="002254F9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86FC5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B6AB1"/>
    <w:rsid w:val="004C7E5C"/>
    <w:rsid w:val="004D409C"/>
    <w:rsid w:val="004E3D65"/>
    <w:rsid w:val="004E7869"/>
    <w:rsid w:val="004F54C2"/>
    <w:rsid w:val="00501AF7"/>
    <w:rsid w:val="005135D9"/>
    <w:rsid w:val="00523911"/>
    <w:rsid w:val="0052639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31E08"/>
    <w:rsid w:val="00650896"/>
    <w:rsid w:val="00653893"/>
    <w:rsid w:val="00655627"/>
    <w:rsid w:val="00663441"/>
    <w:rsid w:val="006859C2"/>
    <w:rsid w:val="006A752C"/>
    <w:rsid w:val="006B5741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2607D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92592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554580-AA34-43C6-A654-DB674E67188B}"/>
</file>

<file path=customXml/itemProps2.xml><?xml version="1.0" encoding="utf-8"?>
<ds:datastoreItem xmlns:ds="http://schemas.openxmlformats.org/officeDocument/2006/customXml" ds:itemID="{497F9869-E758-43B6-9BFE-0E919A6318D3}"/>
</file>

<file path=customXml/itemProps3.xml><?xml version="1.0" encoding="utf-8"?>
<ds:datastoreItem xmlns:ds="http://schemas.openxmlformats.org/officeDocument/2006/customXml" ds:itemID="{A97BFB10-87CA-4ADA-8F41-376C365805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31</cp:revision>
  <cp:lastPrinted>2007-02-01T11:47:00Z</cp:lastPrinted>
  <dcterms:created xsi:type="dcterms:W3CDTF">2020-10-06T14:27:00Z</dcterms:created>
  <dcterms:modified xsi:type="dcterms:W3CDTF">2024-05-13T11:36:00Z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