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465C97" w14:paraId="0C6980EA" w14:textId="77777777" w:rsidTr="13155A9E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3155A9E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BA8D889" w14:textId="32D60F39" w:rsidR="004B63C8" w:rsidRPr="009C4A20" w:rsidRDefault="004B63C8" w:rsidP="00BC4F23">
            <w:pPr>
              <w:pStyle w:val="Odstavecseseznamem"/>
              <w:numPr>
                <w:ilvl w:val="0"/>
                <w:numId w:val="8"/>
              </w:numPr>
              <w:tabs>
                <w:tab w:val="num" w:pos="454"/>
              </w:tabs>
              <w:ind w:left="454" w:hanging="454"/>
              <w:rPr>
                <w:b/>
                <w:bCs/>
              </w:rPr>
            </w:pPr>
            <w:r w:rsidRPr="009C4A20">
              <w:rPr>
                <w:b/>
                <w:bCs/>
              </w:rPr>
              <w:t>Položky vykázané v jiných listech </w:t>
            </w:r>
          </w:p>
          <w:p w14:paraId="76007090" w14:textId="77777777" w:rsidR="008672C4" w:rsidRPr="00C92C3C" w:rsidRDefault="008672C4" w:rsidP="001F66FA">
            <w:pPr>
              <w:pStyle w:val="Odstavecseseznamem"/>
              <w:ind w:left="596" w:hanging="596"/>
              <w:rPr>
                <w:b/>
                <w:bCs/>
              </w:rPr>
            </w:pPr>
          </w:p>
          <w:p w14:paraId="7787D7F5" w14:textId="77777777" w:rsidR="004B63C8" w:rsidRPr="008672C4" w:rsidRDefault="004B63C8" w:rsidP="13155A9E">
            <w:pPr>
              <w:pStyle w:val="Bezmezer"/>
            </w:pPr>
            <w:r>
              <w:t>Uchazeč nalezl v soupisu prací s výkazem výměr položky, které odkazují na ocenění v jiných listech, než kde se nacházejí. Příklady jsou ve výstřižcích níže: </w:t>
            </w:r>
          </w:p>
          <w:p w14:paraId="3174CA31" w14:textId="11B4B64B" w:rsidR="004B63C8" w:rsidRPr="008672C4" w:rsidRDefault="004B63C8" w:rsidP="13155A9E">
            <w:pPr>
              <w:pStyle w:val="Bezmezer"/>
            </w:pPr>
            <w:r>
              <w:rPr>
                <w:noProof/>
              </w:rPr>
              <w:drawing>
                <wp:inline distT="0" distB="0" distL="0" distR="0" wp14:anchorId="03DD4B92" wp14:editId="3748AA69">
                  <wp:extent cx="4914900" cy="2178685"/>
                  <wp:effectExtent l="0" t="0" r="0" b="0"/>
                  <wp:docPr id="1904879494" name="Obrázek 12" descr="Obsah obrázku text, snímek obrazovky, číslo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2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0" cy="217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687D7AC3" w14:textId="77777777" w:rsidR="004B63C8" w:rsidRPr="008672C4" w:rsidRDefault="004B63C8" w:rsidP="13155A9E">
            <w:pPr>
              <w:pStyle w:val="Bezmezer"/>
            </w:pPr>
            <w:r>
              <w:t>Vyjasní zadavatel, jakým způsobem soupis prací s výkazem výměr vyplnit tak, aby nevznikly duplicity v položkách nebo v rekapitulaci ceny? </w:t>
            </w:r>
          </w:p>
          <w:p w14:paraId="2034BBBD" w14:textId="0EBBC56B" w:rsidR="0028639D" w:rsidRDefault="0028639D"/>
        </w:tc>
      </w:tr>
      <w:tr w:rsidR="00A92B70" w14:paraId="34011E26" w14:textId="77777777" w:rsidTr="13155A9E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3155A9E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2FC95AF6" w:rsidR="00465C97" w:rsidRPr="00465C97" w:rsidRDefault="002E5D3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3155A9E">
        <w:trPr>
          <w:trHeight w:val="1342"/>
        </w:trPr>
        <w:tc>
          <w:tcPr>
            <w:tcW w:w="9062" w:type="dxa"/>
            <w:gridSpan w:val="2"/>
          </w:tcPr>
          <w:p w14:paraId="7090417C" w14:textId="77777777" w:rsidR="00061802" w:rsidRPr="00747D36" w:rsidRDefault="00061802" w:rsidP="00061802">
            <w:r w:rsidRPr="00747D36">
              <w:t>Celkem 21 položek (SO 02, 3.2, 20, 21, 24) – odebrány ze soupisu prací</w:t>
            </w:r>
          </w:p>
          <w:p w14:paraId="692D3685" w14:textId="77777777" w:rsidR="00061802" w:rsidRPr="00747D36" w:rsidRDefault="00061802" w:rsidP="00747D36">
            <w:pPr>
              <w:pStyle w:val="Odstavecseseznamem"/>
              <w:numPr>
                <w:ilvl w:val="0"/>
                <w:numId w:val="9"/>
              </w:numPr>
            </w:pPr>
            <w:r w:rsidRPr="00747D36">
              <w:t xml:space="preserve">02 - SO 02 - Rekonstrukce...: </w:t>
            </w:r>
            <w:proofErr w:type="spellStart"/>
            <w:r w:rsidRPr="00747D36">
              <w:t>p.č</w:t>
            </w:r>
            <w:proofErr w:type="spellEnd"/>
            <w:r w:rsidRPr="00747D36">
              <w:t>. 193, 194, 197, 198, 199 odstraněny</w:t>
            </w:r>
          </w:p>
          <w:p w14:paraId="06916B8E" w14:textId="77777777" w:rsidR="00061802" w:rsidRPr="00747D36" w:rsidRDefault="00061802" w:rsidP="00747D36">
            <w:pPr>
              <w:pStyle w:val="Odstavecseseznamem"/>
              <w:numPr>
                <w:ilvl w:val="0"/>
                <w:numId w:val="9"/>
              </w:numPr>
            </w:pPr>
            <w:r w:rsidRPr="00747D36">
              <w:t xml:space="preserve">03.2 - SO 03.2 - </w:t>
            </w:r>
            <w:proofErr w:type="spellStart"/>
            <w:r w:rsidRPr="00747D36">
              <w:t>Rekonstr</w:t>
            </w:r>
            <w:proofErr w:type="spellEnd"/>
            <w:r w:rsidRPr="00747D36">
              <w:t xml:space="preserve">...: </w:t>
            </w:r>
            <w:proofErr w:type="spellStart"/>
            <w:r w:rsidRPr="00747D36">
              <w:t>p.č</w:t>
            </w:r>
            <w:proofErr w:type="spellEnd"/>
            <w:r w:rsidRPr="00747D36">
              <w:t>. 197 odstraněna</w:t>
            </w:r>
          </w:p>
          <w:p w14:paraId="13D7D4E5" w14:textId="77777777" w:rsidR="00061802" w:rsidRPr="00747D36" w:rsidRDefault="00061802" w:rsidP="00747D36">
            <w:pPr>
              <w:pStyle w:val="Odstavecseseznamem"/>
              <w:numPr>
                <w:ilvl w:val="0"/>
                <w:numId w:val="9"/>
              </w:numPr>
            </w:pPr>
            <w:r w:rsidRPr="00747D36">
              <w:t xml:space="preserve">20 - SO 20 - Čerpací </w:t>
            </w:r>
            <w:proofErr w:type="gramStart"/>
            <w:r w:rsidRPr="00747D36">
              <w:t>stan...</w:t>
            </w:r>
            <w:proofErr w:type="gramEnd"/>
            <w:r w:rsidRPr="00747D36">
              <w:t xml:space="preserve">: </w:t>
            </w:r>
            <w:proofErr w:type="spellStart"/>
            <w:r w:rsidRPr="00747D36">
              <w:t>p.č</w:t>
            </w:r>
            <w:proofErr w:type="spellEnd"/>
            <w:r w:rsidRPr="00747D36">
              <w:t>. 140, 141, 142, 143, 144 odstraněny</w:t>
            </w:r>
          </w:p>
          <w:p w14:paraId="5A0F1268" w14:textId="77777777" w:rsidR="00061802" w:rsidRPr="00747D36" w:rsidRDefault="00061802" w:rsidP="00747D36">
            <w:pPr>
              <w:pStyle w:val="Odstavecseseznamem"/>
              <w:numPr>
                <w:ilvl w:val="0"/>
                <w:numId w:val="9"/>
              </w:numPr>
            </w:pPr>
            <w:r w:rsidRPr="00747D36">
              <w:t xml:space="preserve">21 - SO 21 - Čerpací </w:t>
            </w:r>
            <w:proofErr w:type="gramStart"/>
            <w:r w:rsidRPr="00747D36">
              <w:t>stan...</w:t>
            </w:r>
            <w:proofErr w:type="gramEnd"/>
            <w:r w:rsidRPr="00747D36">
              <w:t xml:space="preserve">: </w:t>
            </w:r>
            <w:proofErr w:type="spellStart"/>
            <w:r w:rsidRPr="00747D36">
              <w:t>p.č</w:t>
            </w:r>
            <w:proofErr w:type="spellEnd"/>
            <w:r w:rsidRPr="00747D36">
              <w:t>. 139, 140, 141, 142, 143 odstraněny</w:t>
            </w:r>
          </w:p>
          <w:p w14:paraId="7B51A2DD" w14:textId="77777777" w:rsidR="00061802" w:rsidRPr="00747D36" w:rsidRDefault="00061802" w:rsidP="00747D36">
            <w:pPr>
              <w:pStyle w:val="Odstavecseseznamem"/>
              <w:numPr>
                <w:ilvl w:val="0"/>
                <w:numId w:val="9"/>
              </w:numPr>
            </w:pPr>
            <w:r w:rsidRPr="00747D36">
              <w:t xml:space="preserve">24 - SO 24 - Provozní </w:t>
            </w:r>
            <w:proofErr w:type="spellStart"/>
            <w:proofErr w:type="gramStart"/>
            <w:r w:rsidRPr="00747D36">
              <w:t>obj</w:t>
            </w:r>
            <w:proofErr w:type="spellEnd"/>
            <w:r w:rsidRPr="00747D36">
              <w:t>...</w:t>
            </w:r>
            <w:proofErr w:type="gramEnd"/>
            <w:r w:rsidRPr="00747D36">
              <w:t xml:space="preserve">: </w:t>
            </w:r>
            <w:proofErr w:type="spellStart"/>
            <w:r w:rsidRPr="00747D36">
              <w:t>p.č</w:t>
            </w:r>
            <w:proofErr w:type="spellEnd"/>
            <w:r w:rsidRPr="00747D36">
              <w:t xml:space="preserve">. 153, 154, 158, 159, 160 odstraněny </w:t>
            </w:r>
          </w:p>
          <w:p w14:paraId="25849A04" w14:textId="44F7B19F" w:rsidR="00061802" w:rsidRPr="00061802" w:rsidRDefault="00061802" w:rsidP="00061802">
            <w:pPr>
              <w:rPr>
                <w:sz w:val="18"/>
                <w:szCs w:val="18"/>
              </w:rPr>
            </w:pPr>
          </w:p>
        </w:tc>
      </w:tr>
      <w:tr w:rsidR="00465C97" w14:paraId="2972FBC8" w14:textId="77777777" w:rsidTr="004D403F">
        <w:trPr>
          <w:trHeight w:val="567"/>
        </w:trPr>
        <w:tc>
          <w:tcPr>
            <w:tcW w:w="3397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665" w:type="dxa"/>
            <w:vAlign w:val="center"/>
          </w:tcPr>
          <w:p w14:paraId="4ED701F5" w14:textId="4E4C0ACF" w:rsidR="00465C97" w:rsidRPr="006C6F7D" w:rsidRDefault="00061802" w:rsidP="00A92B70">
            <w:r w:rsidRPr="006C6F7D">
              <w:t>NE</w:t>
            </w:r>
          </w:p>
        </w:tc>
      </w:tr>
      <w:tr w:rsidR="00465C97" w14:paraId="725C6F24" w14:textId="77777777" w:rsidTr="004D403F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752A49C1" w14:textId="7AC0952F" w:rsidR="00465C97" w:rsidRPr="006C6F7D" w:rsidRDefault="00061802" w:rsidP="00A92B70">
            <w:r w:rsidRPr="006C6F7D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8732F" w14:textId="77777777" w:rsidR="00E0297D" w:rsidRDefault="00E0297D" w:rsidP="00A92B70">
      <w:pPr>
        <w:spacing w:after="0" w:line="240" w:lineRule="auto"/>
      </w:pPr>
      <w:r>
        <w:separator/>
      </w:r>
    </w:p>
  </w:endnote>
  <w:endnote w:type="continuationSeparator" w:id="0">
    <w:p w14:paraId="75A13365" w14:textId="77777777" w:rsidR="00E0297D" w:rsidRDefault="00E0297D" w:rsidP="00A92B70">
      <w:pPr>
        <w:spacing w:after="0" w:line="240" w:lineRule="auto"/>
      </w:pPr>
      <w:r>
        <w:continuationSeparator/>
      </w:r>
    </w:p>
  </w:endnote>
  <w:endnote w:type="continuationNotice" w:id="1">
    <w:p w14:paraId="776F9A56" w14:textId="77777777" w:rsidR="00C75076" w:rsidRDefault="00C75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28758" w14:textId="77777777" w:rsidR="00E0297D" w:rsidRDefault="00E0297D" w:rsidP="00A92B70">
      <w:pPr>
        <w:spacing w:after="0" w:line="240" w:lineRule="auto"/>
      </w:pPr>
      <w:r>
        <w:separator/>
      </w:r>
    </w:p>
  </w:footnote>
  <w:footnote w:type="continuationSeparator" w:id="0">
    <w:p w14:paraId="723EA1A6" w14:textId="77777777" w:rsidR="00E0297D" w:rsidRDefault="00E0297D" w:rsidP="00A92B70">
      <w:pPr>
        <w:spacing w:after="0" w:line="240" w:lineRule="auto"/>
      </w:pPr>
      <w:r>
        <w:continuationSeparator/>
      </w:r>
    </w:p>
  </w:footnote>
  <w:footnote w:type="continuationNotice" w:id="1">
    <w:p w14:paraId="38D6EE22" w14:textId="77777777" w:rsidR="00C75076" w:rsidRDefault="00C750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B94545"/>
    <w:multiLevelType w:val="hybridMultilevel"/>
    <w:tmpl w:val="94BA145A"/>
    <w:lvl w:ilvl="0" w:tplc="5586874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06C6E"/>
    <w:multiLevelType w:val="hybridMultilevel"/>
    <w:tmpl w:val="28523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6"/>
  </w:num>
  <w:num w:numId="2" w16cid:durableId="66153090">
    <w:abstractNumId w:val="4"/>
  </w:num>
  <w:num w:numId="3" w16cid:durableId="229734883">
    <w:abstractNumId w:val="5"/>
  </w:num>
  <w:num w:numId="4" w16cid:durableId="557741187">
    <w:abstractNumId w:val="2"/>
  </w:num>
  <w:num w:numId="5" w16cid:durableId="774255287">
    <w:abstractNumId w:val="0"/>
  </w:num>
  <w:num w:numId="6" w16cid:durableId="1615674017">
    <w:abstractNumId w:val="8"/>
  </w:num>
  <w:num w:numId="7" w16cid:durableId="937835548">
    <w:abstractNumId w:val="3"/>
  </w:num>
  <w:num w:numId="8" w16cid:durableId="995457903">
    <w:abstractNumId w:val="1"/>
  </w:num>
  <w:num w:numId="9" w16cid:durableId="1568421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34606"/>
    <w:rsid w:val="00061802"/>
    <w:rsid w:val="000B13A1"/>
    <w:rsid w:val="000F617C"/>
    <w:rsid w:val="0012578B"/>
    <w:rsid w:val="0013292D"/>
    <w:rsid w:val="001560BD"/>
    <w:rsid w:val="001B1A7E"/>
    <w:rsid w:val="001B7D81"/>
    <w:rsid w:val="001F66FA"/>
    <w:rsid w:val="0024269B"/>
    <w:rsid w:val="0028639D"/>
    <w:rsid w:val="002A05B7"/>
    <w:rsid w:val="002C740A"/>
    <w:rsid w:val="002E5D3B"/>
    <w:rsid w:val="003230C6"/>
    <w:rsid w:val="0034572A"/>
    <w:rsid w:val="003609F0"/>
    <w:rsid w:val="00362DE5"/>
    <w:rsid w:val="00380AD2"/>
    <w:rsid w:val="003F6C6B"/>
    <w:rsid w:val="0040406F"/>
    <w:rsid w:val="00465C97"/>
    <w:rsid w:val="004B63C8"/>
    <w:rsid w:val="004C1C54"/>
    <w:rsid w:val="004D403F"/>
    <w:rsid w:val="004E2948"/>
    <w:rsid w:val="0056052A"/>
    <w:rsid w:val="005657A9"/>
    <w:rsid w:val="00577FE9"/>
    <w:rsid w:val="00591846"/>
    <w:rsid w:val="005A47FF"/>
    <w:rsid w:val="005C37F8"/>
    <w:rsid w:val="005D3391"/>
    <w:rsid w:val="00630342"/>
    <w:rsid w:val="0064722D"/>
    <w:rsid w:val="00682F3C"/>
    <w:rsid w:val="0069429A"/>
    <w:rsid w:val="006C6F7D"/>
    <w:rsid w:val="00711FD0"/>
    <w:rsid w:val="00747D36"/>
    <w:rsid w:val="00756731"/>
    <w:rsid w:val="00790B79"/>
    <w:rsid w:val="007923D4"/>
    <w:rsid w:val="00854E0A"/>
    <w:rsid w:val="008559BB"/>
    <w:rsid w:val="008672C4"/>
    <w:rsid w:val="008D2A01"/>
    <w:rsid w:val="00941687"/>
    <w:rsid w:val="009A18C6"/>
    <w:rsid w:val="009A5626"/>
    <w:rsid w:val="009C031F"/>
    <w:rsid w:val="009C4A20"/>
    <w:rsid w:val="009E46F1"/>
    <w:rsid w:val="00A007CE"/>
    <w:rsid w:val="00A20EFB"/>
    <w:rsid w:val="00A54608"/>
    <w:rsid w:val="00A579E9"/>
    <w:rsid w:val="00A92B70"/>
    <w:rsid w:val="00AA46BC"/>
    <w:rsid w:val="00AC70BD"/>
    <w:rsid w:val="00AD0BED"/>
    <w:rsid w:val="00B506A7"/>
    <w:rsid w:val="00B520D2"/>
    <w:rsid w:val="00B53DE3"/>
    <w:rsid w:val="00B945C4"/>
    <w:rsid w:val="00BA467F"/>
    <w:rsid w:val="00BC4F23"/>
    <w:rsid w:val="00BD2E92"/>
    <w:rsid w:val="00BE1201"/>
    <w:rsid w:val="00BE2C0F"/>
    <w:rsid w:val="00BF7C54"/>
    <w:rsid w:val="00C17793"/>
    <w:rsid w:val="00C432E7"/>
    <w:rsid w:val="00C75076"/>
    <w:rsid w:val="00C92C3C"/>
    <w:rsid w:val="00C9329D"/>
    <w:rsid w:val="00CA6B3B"/>
    <w:rsid w:val="00CB2F68"/>
    <w:rsid w:val="00CB39CB"/>
    <w:rsid w:val="00CD02D5"/>
    <w:rsid w:val="00CD4E62"/>
    <w:rsid w:val="00D04B2D"/>
    <w:rsid w:val="00D36394"/>
    <w:rsid w:val="00D57B4C"/>
    <w:rsid w:val="00DB2209"/>
    <w:rsid w:val="00E0297D"/>
    <w:rsid w:val="00E77617"/>
    <w:rsid w:val="00E96846"/>
    <w:rsid w:val="00EE7F2F"/>
    <w:rsid w:val="00F066A1"/>
    <w:rsid w:val="13155A9E"/>
    <w:rsid w:val="6D94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paragraph" w:styleId="Bezmezer">
    <w:name w:val="No Spacing"/>
    <w:uiPriority w:val="1"/>
    <w:qFormat/>
    <w:rsid w:val="13155A9E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6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713</Characters>
  <Application>Microsoft Office Word</Application>
  <DocSecurity>0</DocSecurity>
  <Lines>5</Lines>
  <Paragraphs>1</Paragraphs>
  <ScaleCrop>false</ScaleCrop>
  <Company>PVS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39</cp:revision>
  <cp:lastPrinted>2025-01-21T05:09:00Z</cp:lastPrinted>
  <dcterms:created xsi:type="dcterms:W3CDTF">2025-01-14T09:45:00Z</dcterms:created>
  <dcterms:modified xsi:type="dcterms:W3CDTF">2025-01-28T15:49:00Z</dcterms:modified>
</cp:coreProperties>
</file>