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48E791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4746C"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63680BC" w14:textId="1209CCCC" w:rsidR="008A0424" w:rsidRDefault="2DBD80A9" w:rsidP="240CF332">
            <w:pPr>
              <w:pStyle w:val="Bezmezer"/>
              <w:rPr>
                <w:rFonts w:ascii="Aptos" w:eastAsia="Aptos" w:hAnsi="Aptos" w:cs="Aptos"/>
              </w:rPr>
            </w:pPr>
            <w:r w:rsidRPr="448E7911">
              <w:rPr>
                <w:rFonts w:ascii="Aptos" w:eastAsia="Aptos" w:hAnsi="Aptos" w:cs="Aptos"/>
                <w:b/>
                <w:bCs/>
                <w:color w:val="000000" w:themeColor="text1"/>
              </w:rPr>
              <w:t>147.</w:t>
            </w:r>
            <w:r w:rsidR="00B4746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48E791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5378579" w14:textId="77777777" w:rsidR="00125BFC" w:rsidRPr="00B4746C" w:rsidRDefault="00125BFC" w:rsidP="00B4746C">
            <w:pPr>
              <w:pStyle w:val="Zkladntext"/>
              <w:spacing w:before="184" w:line="254" w:lineRule="auto"/>
              <w:ind w:right="23"/>
              <w:jc w:val="both"/>
              <w:rPr>
                <w:rFonts w:asciiTheme="minorHAnsi" w:hAnsiTheme="minorHAnsi" w:cs="Calibri"/>
              </w:rPr>
            </w:pPr>
            <w:r w:rsidRPr="00B4746C">
              <w:rPr>
                <w:rFonts w:asciiTheme="minorHAnsi" w:hAnsiTheme="minorHAnsi" w:cs="Calibri"/>
              </w:rPr>
              <w:t>SO 02 Z našeho pohledu je chybná výměra ve výkazu výměr u položky č.98 a 99. Žádáme o prověření a opravu.</w:t>
            </w:r>
          </w:p>
          <w:p w14:paraId="2034BBBD" w14:textId="11F6A2DB" w:rsidR="008A0424" w:rsidRPr="008A0424" w:rsidRDefault="008A0424" w:rsidP="00B4746C"/>
        </w:tc>
      </w:tr>
      <w:tr w:rsidR="00A92B70" w14:paraId="34011E26" w14:textId="77777777" w:rsidTr="448E7911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48E791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5E615A5" w:rsidR="00465C97" w:rsidRPr="00465C97" w:rsidRDefault="00FD27B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48E7911">
        <w:trPr>
          <w:trHeight w:val="1305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5849A04" w14:textId="78F84350" w:rsidR="00987603" w:rsidRPr="00B4746C" w:rsidRDefault="49119723" w:rsidP="00FD27B7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B4746C">
              <w:rPr>
                <w:rFonts w:eastAsia="Arial" w:cs="Calibri"/>
                <w:kern w:val="0"/>
                <w14:ligatures w14:val="none"/>
              </w:rPr>
              <w:t>Prověřeno, opravena plocha podlahy F1d. Změna se projeví v</w:t>
            </w:r>
            <w:r w:rsidR="00401FF2">
              <w:rPr>
                <w:rFonts w:eastAsia="Arial" w:cs="Calibri"/>
                <w:kern w:val="0"/>
                <w14:ligatures w14:val="none"/>
              </w:rPr>
              <w:t xml:space="preserve"> příslušné části SPSVV v </w:t>
            </w:r>
            <w:r w:rsidRPr="00B4746C">
              <w:rPr>
                <w:rFonts w:eastAsia="Arial" w:cs="Calibri"/>
                <w:kern w:val="0"/>
                <w14:ligatures w14:val="none"/>
              </w:rPr>
              <w:t>položkách č. 98, 99, 100, 147, 148, 151, 152, 308, 310, 312 a v příslušných přesunech hmot. Dále doplněny položky č. 328 a 329 pro mazaniny s tloušťkou nad 120 mm</w:t>
            </w:r>
            <w:r w:rsidR="00B4746C">
              <w:rPr>
                <w:rFonts w:eastAsia="Arial" w:cs="Calibri"/>
                <w:kern w:val="0"/>
                <w14:ligatures w14:val="none"/>
              </w:rPr>
              <w:t>.</w:t>
            </w:r>
          </w:p>
        </w:tc>
      </w:tr>
      <w:tr w:rsidR="00465C97" w14:paraId="2972FBC8" w14:textId="77777777" w:rsidTr="00B2233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31A4CC4" w:rsidR="00465C97" w:rsidRPr="00A92B70" w:rsidRDefault="00FD352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B2233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321AA3A" w:rsidR="00465C97" w:rsidRPr="00A92B70" w:rsidRDefault="00FD352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C32B0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110A"/>
    <w:rsid w:val="003F2A22"/>
    <w:rsid w:val="003F7D2E"/>
    <w:rsid w:val="00401FF2"/>
    <w:rsid w:val="004029FC"/>
    <w:rsid w:val="0046190B"/>
    <w:rsid w:val="00465C97"/>
    <w:rsid w:val="00476654"/>
    <w:rsid w:val="0048550C"/>
    <w:rsid w:val="004B210A"/>
    <w:rsid w:val="004C7FF8"/>
    <w:rsid w:val="004D2472"/>
    <w:rsid w:val="004D3E75"/>
    <w:rsid w:val="004E6676"/>
    <w:rsid w:val="005046F7"/>
    <w:rsid w:val="00513B8D"/>
    <w:rsid w:val="00516A2C"/>
    <w:rsid w:val="00542A24"/>
    <w:rsid w:val="0054490C"/>
    <w:rsid w:val="0056052A"/>
    <w:rsid w:val="005657A9"/>
    <w:rsid w:val="005716C5"/>
    <w:rsid w:val="005875CA"/>
    <w:rsid w:val="005C3667"/>
    <w:rsid w:val="005E6B0C"/>
    <w:rsid w:val="006222C4"/>
    <w:rsid w:val="00651C40"/>
    <w:rsid w:val="00653F3C"/>
    <w:rsid w:val="00674661"/>
    <w:rsid w:val="00676949"/>
    <w:rsid w:val="006869CF"/>
    <w:rsid w:val="006A655D"/>
    <w:rsid w:val="006E1169"/>
    <w:rsid w:val="006E2348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63B78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22336"/>
    <w:rsid w:val="00B30004"/>
    <w:rsid w:val="00B3566C"/>
    <w:rsid w:val="00B4746C"/>
    <w:rsid w:val="00B51D14"/>
    <w:rsid w:val="00B54B23"/>
    <w:rsid w:val="00B64269"/>
    <w:rsid w:val="00B70336"/>
    <w:rsid w:val="00B70BA1"/>
    <w:rsid w:val="00B818E8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D3A5E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D27B7"/>
    <w:rsid w:val="00FD3521"/>
    <w:rsid w:val="00FE0583"/>
    <w:rsid w:val="00FE6F50"/>
    <w:rsid w:val="240CF332"/>
    <w:rsid w:val="257EEAE9"/>
    <w:rsid w:val="2DBD80A9"/>
    <w:rsid w:val="39A2A949"/>
    <w:rsid w:val="448E7911"/>
    <w:rsid w:val="47A2C95A"/>
    <w:rsid w:val="49119723"/>
    <w:rsid w:val="54299C95"/>
    <w:rsid w:val="60FFF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40CF33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415</Characters>
  <Application>Microsoft Office Word</Application>
  <DocSecurity>0</DocSecurity>
  <Lines>3</Lines>
  <Paragraphs>1</Paragraphs>
  <ScaleCrop>false</ScaleCrop>
  <Company>PVS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2025-01-15T13:45:00Z</dcterms:created>
  <dcterms:modified xsi:type="dcterms:W3CDTF">2025-03-01T14:16:00Z</dcterms:modified>
</cp:coreProperties>
</file>