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7E0511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7E0511C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7843C466" w:rsidR="000E288F" w:rsidRPr="00055DD8" w:rsidRDefault="00BF2818" w:rsidP="00CF4A1B">
            <w:pPr>
              <w:pStyle w:val="Bezmezer"/>
              <w:numPr>
                <w:ilvl w:val="0"/>
                <w:numId w:val="3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F5C21E7">
              <w:rPr>
                <w:b/>
                <w:bCs/>
              </w:rPr>
              <w:t>D</w:t>
            </w:r>
            <w:r w:rsidR="000E288F" w:rsidRPr="4F5C21E7">
              <w:rPr>
                <w:b/>
                <w:bCs/>
              </w:rPr>
              <w:t xml:space="preserve">otazy týkající se </w:t>
            </w:r>
            <w:r w:rsidRPr="4F5C21E7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578E633C" w14:textId="6BEBA892" w:rsidR="00055DD8" w:rsidRPr="009A6520" w:rsidRDefault="00055DD8" w:rsidP="4F5C21E7">
            <w:pPr>
              <w:pStyle w:val="Bezmezer"/>
              <w:tabs>
                <w:tab w:val="left" w:pos="1680"/>
              </w:tabs>
            </w:pPr>
            <w:r>
              <w:t>V zadávacím soupisu prací „P6 ZD-Technická specifikace_(</w:t>
            </w:r>
            <w:proofErr w:type="spellStart"/>
            <w:r>
              <w:t>ii</w:t>
            </w:r>
            <w:proofErr w:type="spellEnd"/>
            <w:r>
              <w:t>) Soupis prací s výkazem výměr“, v částech:</w:t>
            </w:r>
          </w:p>
          <w:p w14:paraId="0C81E7D1" w14:textId="77777777" w:rsidR="00055DD8" w:rsidRPr="009A6520" w:rsidRDefault="00055DD8" w:rsidP="4F5C21E7">
            <w:pPr>
              <w:pStyle w:val="Bezmezer"/>
              <w:tabs>
                <w:tab w:val="left" w:pos="1680"/>
              </w:tabs>
            </w:pPr>
            <w:r>
              <w:t>01 - PS 5611 + 12, 02 - PS 5621 + 22, 03 - PS 5632 a 04 - PS 5652 je uvedeno:</w:t>
            </w:r>
          </w:p>
          <w:p w14:paraId="6EA6E96E" w14:textId="77777777" w:rsidR="00055DD8" w:rsidRPr="00055DD8" w:rsidRDefault="00055DD8" w:rsidP="00055DD8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14561D1F" w14:textId="77777777" w:rsidR="00055DD8" w:rsidRPr="00055DD8" w:rsidRDefault="00055DD8" w:rsidP="4F5C21E7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>
              <w:t>01 - PS 5611 + 12            D4   Ostatní specializované stavební práce</w:t>
            </w:r>
          </w:p>
          <w:p w14:paraId="46A7E0FD" w14:textId="77777777" w:rsidR="00055DD8" w:rsidRPr="00055DD8" w:rsidRDefault="00055DD8" w:rsidP="4F5C21E7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>
              <w:t>02 - PS 5621 + 22      D   D4   Ostatní specializované stavební práce</w:t>
            </w:r>
          </w:p>
          <w:p w14:paraId="316F22A0" w14:textId="77777777" w:rsidR="00055DD8" w:rsidRPr="00055DD8" w:rsidRDefault="00055DD8" w:rsidP="4F5C21E7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>
              <w:t>03 - PS 5632                D   D4   Ostatní specializované stavební práce</w:t>
            </w:r>
          </w:p>
          <w:p w14:paraId="0F90305D" w14:textId="77777777" w:rsidR="00055DD8" w:rsidRPr="00055DD8" w:rsidRDefault="00055DD8" w:rsidP="4F5C21E7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>
              <w:t>04 - PS 5652                D   D4   Ostatní specializované stavební práce</w:t>
            </w:r>
          </w:p>
          <w:p w14:paraId="299C2A44" w14:textId="77777777" w:rsidR="00055DD8" w:rsidRPr="00055DD8" w:rsidRDefault="00055DD8" w:rsidP="00055DD8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7BA186ED" w14:textId="77777777" w:rsidR="00B73726" w:rsidRDefault="00055DD8" w:rsidP="4F5C21E7">
            <w:pPr>
              <w:pStyle w:val="Bezmezer"/>
              <w:tabs>
                <w:tab w:val="left" w:pos="1680"/>
              </w:tabs>
            </w:pPr>
            <w:r>
              <w:t>V uvedených oddílech nejsou žádné položky pro ocenění. Žádáme zadavatele o odstranění položek ze soupisu prací.</w:t>
            </w:r>
          </w:p>
          <w:p w14:paraId="2034BBBD" w14:textId="670E3B4E" w:rsidR="00CF4A1B" w:rsidRPr="00293FBD" w:rsidRDefault="00CF4A1B" w:rsidP="4F5C21E7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</w:p>
        </w:tc>
      </w:tr>
      <w:tr w:rsidR="00A92B70" w14:paraId="34011E26" w14:textId="77777777" w:rsidTr="57E0511C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7E0511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702F188" w:rsidR="00465C97" w:rsidRPr="00465C97" w:rsidRDefault="00CC438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F4A1B">
        <w:tblPrEx>
          <w:tblCellMar>
            <w:left w:w="70" w:type="dxa"/>
            <w:right w:w="70" w:type="dxa"/>
          </w:tblCellMar>
        </w:tblPrEx>
        <w:trPr>
          <w:trHeight w:val="881"/>
        </w:trPr>
        <w:tc>
          <w:tcPr>
            <w:tcW w:w="9062" w:type="dxa"/>
            <w:gridSpan w:val="2"/>
          </w:tcPr>
          <w:p w14:paraId="25849A04" w14:textId="16B124AF" w:rsidR="00AB48BE" w:rsidRPr="00DE3B59" w:rsidRDefault="3ACE4395" w:rsidP="00CF4A1B">
            <w:pPr>
              <w:jc w:val="both"/>
            </w:pPr>
            <w:r w:rsidRPr="00CF4A1B">
              <w:rPr>
                <w:rFonts w:eastAsia="Arial" w:cs="Arial"/>
              </w:rPr>
              <w:t>Opraveno v</w:t>
            </w:r>
            <w:r w:rsidR="00CC438D" w:rsidRPr="00CF4A1B">
              <w:rPr>
                <w:rFonts w:eastAsia="Arial" w:cs="Arial"/>
              </w:rPr>
              <w:t> </w:t>
            </w:r>
            <w:r w:rsidRPr="00CF4A1B">
              <w:rPr>
                <w:rFonts w:eastAsia="Arial" w:cs="Arial"/>
              </w:rPr>
              <w:t>soupisu</w:t>
            </w:r>
            <w:r w:rsidR="00CC438D" w:rsidRPr="00CF4A1B">
              <w:rPr>
                <w:rFonts w:eastAsia="Arial" w:cs="Arial"/>
              </w:rPr>
              <w:t xml:space="preserve"> prací s výkazem výměr</w:t>
            </w:r>
            <w:r w:rsidRPr="00CF4A1B">
              <w:rPr>
                <w:rFonts w:eastAsia="Arial" w:cs="Arial"/>
              </w:rPr>
              <w:t xml:space="preserve"> – uvedené řádky odstraněny.</w:t>
            </w:r>
          </w:p>
        </w:tc>
      </w:tr>
      <w:tr w:rsidR="00465C97" w14:paraId="2972FBC8" w14:textId="77777777" w:rsidTr="00CF4A1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7C36AD9" w:rsidR="00465C97" w:rsidRPr="00CF4A1B" w:rsidRDefault="00CC438D" w:rsidP="00A92B70">
            <w:pPr>
              <w:rPr>
                <w:sz w:val="20"/>
                <w:szCs w:val="20"/>
              </w:rPr>
            </w:pPr>
            <w:r w:rsidRPr="00CF4A1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F4A1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2FC11F8" w:rsidR="00465C97" w:rsidRPr="00CF4A1B" w:rsidRDefault="00CC438D" w:rsidP="00A92B70">
            <w:pPr>
              <w:rPr>
                <w:sz w:val="20"/>
                <w:szCs w:val="20"/>
              </w:rPr>
            </w:pPr>
            <w:r w:rsidRPr="00CF4A1B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85ED7" w14:textId="77777777" w:rsidR="009A01B2" w:rsidRDefault="009A01B2" w:rsidP="00A92B70">
      <w:pPr>
        <w:spacing w:after="0" w:line="240" w:lineRule="auto"/>
      </w:pPr>
      <w:r>
        <w:separator/>
      </w:r>
    </w:p>
  </w:endnote>
  <w:endnote w:type="continuationSeparator" w:id="0">
    <w:p w14:paraId="6AA76CF7" w14:textId="77777777" w:rsidR="009A01B2" w:rsidRDefault="009A01B2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87B72" w14:textId="77777777" w:rsidR="009A01B2" w:rsidRDefault="009A01B2" w:rsidP="00A92B70">
      <w:pPr>
        <w:spacing w:after="0" w:line="240" w:lineRule="auto"/>
      </w:pPr>
      <w:r>
        <w:separator/>
      </w:r>
    </w:p>
  </w:footnote>
  <w:footnote w:type="continuationSeparator" w:id="0">
    <w:p w14:paraId="3A3F1BCF" w14:textId="77777777" w:rsidR="009A01B2" w:rsidRDefault="009A01B2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86682"/>
    <w:multiLevelType w:val="hybridMultilevel"/>
    <w:tmpl w:val="A3207C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D5306"/>
    <w:multiLevelType w:val="hybridMultilevel"/>
    <w:tmpl w:val="56DE1988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9"/>
  </w:num>
  <w:num w:numId="2" w16cid:durableId="971397623">
    <w:abstractNumId w:val="7"/>
  </w:num>
  <w:num w:numId="3" w16cid:durableId="2093309431">
    <w:abstractNumId w:val="25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6"/>
  </w:num>
  <w:num w:numId="7" w16cid:durableId="2037844502">
    <w:abstractNumId w:val="20"/>
  </w:num>
  <w:num w:numId="8" w16cid:durableId="1877350249">
    <w:abstractNumId w:val="21"/>
  </w:num>
  <w:num w:numId="9" w16cid:durableId="1326665483">
    <w:abstractNumId w:val="27"/>
  </w:num>
  <w:num w:numId="10" w16cid:durableId="162359199">
    <w:abstractNumId w:val="6"/>
  </w:num>
  <w:num w:numId="11" w16cid:durableId="1920403494">
    <w:abstractNumId w:val="28"/>
  </w:num>
  <w:num w:numId="12" w16cid:durableId="535243660">
    <w:abstractNumId w:val="15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4"/>
  </w:num>
  <w:num w:numId="18" w16cid:durableId="1118136413">
    <w:abstractNumId w:val="23"/>
  </w:num>
  <w:num w:numId="19" w16cid:durableId="1481965635">
    <w:abstractNumId w:val="29"/>
  </w:num>
  <w:num w:numId="20" w16cid:durableId="1040277648">
    <w:abstractNumId w:val="24"/>
  </w:num>
  <w:num w:numId="21" w16cid:durableId="1397046094">
    <w:abstractNumId w:val="0"/>
  </w:num>
  <w:num w:numId="22" w16cid:durableId="386221613">
    <w:abstractNumId w:val="17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18"/>
  </w:num>
  <w:num w:numId="27" w16cid:durableId="1175607031">
    <w:abstractNumId w:val="22"/>
  </w:num>
  <w:num w:numId="28" w16cid:durableId="1648128414">
    <w:abstractNumId w:val="26"/>
  </w:num>
  <w:num w:numId="29" w16cid:durableId="664666765">
    <w:abstractNumId w:val="8"/>
  </w:num>
  <w:num w:numId="30" w16cid:durableId="95278791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877"/>
    <w:rsid w:val="0003484A"/>
    <w:rsid w:val="00050DBE"/>
    <w:rsid w:val="00055DD8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93FB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50E9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4722D"/>
    <w:rsid w:val="0065241D"/>
    <w:rsid w:val="00657D41"/>
    <w:rsid w:val="006617C4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01B2"/>
    <w:rsid w:val="009A0F1E"/>
    <w:rsid w:val="009A2515"/>
    <w:rsid w:val="009A5626"/>
    <w:rsid w:val="009A6520"/>
    <w:rsid w:val="009B0C35"/>
    <w:rsid w:val="009B3D81"/>
    <w:rsid w:val="009B63C5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20C2"/>
    <w:rsid w:val="00B8233D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38D"/>
    <w:rsid w:val="00CC4F4D"/>
    <w:rsid w:val="00CC5E75"/>
    <w:rsid w:val="00CD02D5"/>
    <w:rsid w:val="00CD45C7"/>
    <w:rsid w:val="00CD4E62"/>
    <w:rsid w:val="00CE1FE5"/>
    <w:rsid w:val="00CE6775"/>
    <w:rsid w:val="00CF4A1B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44B5"/>
    <w:rsid w:val="00D67512"/>
    <w:rsid w:val="00D678CB"/>
    <w:rsid w:val="00D75810"/>
    <w:rsid w:val="00D95520"/>
    <w:rsid w:val="00DA3C80"/>
    <w:rsid w:val="00DA5BA2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D4C54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CD5D300"/>
    <w:rsid w:val="2EC875B6"/>
    <w:rsid w:val="31031213"/>
    <w:rsid w:val="39C97C97"/>
    <w:rsid w:val="3ACE4395"/>
    <w:rsid w:val="497A03C2"/>
    <w:rsid w:val="4F5C21E7"/>
    <w:rsid w:val="57E0511C"/>
    <w:rsid w:val="5805D66E"/>
    <w:rsid w:val="628B7C17"/>
    <w:rsid w:val="764B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F5C21E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669</Characters>
  <Application>Microsoft Office Word</Application>
  <DocSecurity>0</DocSecurity>
  <Lines>5</Lines>
  <Paragraphs>1</Paragraphs>
  <ScaleCrop>false</ScaleCrop>
  <Company>PVS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2025-01-15T13:49:00Z</dcterms:created>
  <dcterms:modified xsi:type="dcterms:W3CDTF">2025-03-01T08:30:00Z</dcterms:modified>
</cp:coreProperties>
</file>