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550D62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550D627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1DDA8639" w:rsidR="000E288F" w:rsidRPr="000852F1" w:rsidRDefault="00BF2818" w:rsidP="00AD5084">
            <w:pPr>
              <w:pStyle w:val="Bezmezer"/>
              <w:numPr>
                <w:ilvl w:val="0"/>
                <w:numId w:val="26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0539D13">
              <w:rPr>
                <w:b/>
                <w:bCs/>
              </w:rPr>
              <w:t>D</w:t>
            </w:r>
            <w:r w:rsidR="000E288F" w:rsidRPr="70539D13">
              <w:rPr>
                <w:b/>
                <w:bCs/>
              </w:rPr>
              <w:t xml:space="preserve">otazy týkající se </w:t>
            </w:r>
            <w:r w:rsidRPr="70539D13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54555A76" w14:textId="77777777" w:rsidR="00ED23BF" w:rsidRDefault="000852F1" w:rsidP="70539D13">
            <w:pPr>
              <w:pStyle w:val="Bezmezer"/>
              <w:tabs>
                <w:tab w:val="left" w:pos="1680"/>
              </w:tabs>
            </w:pPr>
            <w:r>
              <w:t xml:space="preserve">SO 40 V soupisu prací chybí položka a přesný popis smykových lišt proti propíchnutí. </w:t>
            </w:r>
          </w:p>
          <w:p w14:paraId="5E7A7CB3" w14:textId="77777777" w:rsidR="00ED23BF" w:rsidRDefault="00ED23BF" w:rsidP="70539D13">
            <w:pPr>
              <w:pStyle w:val="Bezmezer"/>
              <w:tabs>
                <w:tab w:val="left" w:pos="1680"/>
              </w:tabs>
            </w:pPr>
          </w:p>
          <w:p w14:paraId="2034BBBD" w14:textId="697C3E9A" w:rsidR="00DE6BE7" w:rsidRPr="00852DC5" w:rsidRDefault="000852F1" w:rsidP="70539D13">
            <w:pPr>
              <w:pStyle w:val="Bezmezer"/>
              <w:tabs>
                <w:tab w:val="left" w:pos="1680"/>
              </w:tabs>
            </w:pPr>
            <w:r>
              <w:t>Žádáme o upřesnění a doplnění.</w:t>
            </w:r>
          </w:p>
        </w:tc>
      </w:tr>
      <w:tr w:rsidR="00A92B70" w14:paraId="34011E26" w14:textId="77777777" w:rsidTr="3550D627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550D62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2804B93" w:rsidR="00465C97" w:rsidRPr="00465C97" w:rsidRDefault="002E380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550D627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50136244" w14:textId="77777777" w:rsidR="002E3808" w:rsidRPr="002E3808" w:rsidRDefault="4F0E61AC" w:rsidP="3550D627">
            <w:r w:rsidRPr="002E3808">
              <w:t>K uvedenému dotazu zadavatel uvádí, že byly doplněny položky u těchto SO:</w:t>
            </w:r>
          </w:p>
          <w:p w14:paraId="2DF812DB" w14:textId="13BB4A3F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40a</w:t>
            </w:r>
            <w:proofErr w:type="gramEnd"/>
            <w:r w:rsidRPr="002E3808">
              <w:t xml:space="preserve">.5106.2 - pol. 54; </w:t>
            </w:r>
          </w:p>
          <w:p w14:paraId="694E47F4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40a</w:t>
            </w:r>
            <w:proofErr w:type="gramEnd"/>
            <w:r w:rsidRPr="002E3808">
              <w:t xml:space="preserve">.5202.2 - pol. 54; </w:t>
            </w:r>
          </w:p>
          <w:p w14:paraId="47DCD13F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.03 - pol. 42; </w:t>
            </w:r>
          </w:p>
          <w:p w14:paraId="2318AA2D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.10 - pol. 10; </w:t>
            </w:r>
          </w:p>
          <w:p w14:paraId="6F746537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.11 - pol. 38; </w:t>
            </w:r>
          </w:p>
          <w:p w14:paraId="64A8F32E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.13 - pol. 40; </w:t>
            </w:r>
          </w:p>
          <w:p w14:paraId="7618E422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.14 - pol. 53; </w:t>
            </w:r>
          </w:p>
          <w:p w14:paraId="564EF377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.15 - pol. 43 a 44; </w:t>
            </w:r>
          </w:p>
          <w:p w14:paraId="61D45132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.17,18 – pol. 49; </w:t>
            </w:r>
          </w:p>
          <w:p w14:paraId="7696D6CC" w14:textId="77777777" w:rsidR="002E3808" w:rsidRPr="002E3808" w:rsidRDefault="4F0E61AC" w:rsidP="002E3808">
            <w:pPr>
              <w:pStyle w:val="Odstavecseseznamem"/>
              <w:numPr>
                <w:ilvl w:val="0"/>
                <w:numId w:val="24"/>
              </w:numPr>
            </w:pPr>
            <w:proofErr w:type="gramStart"/>
            <w:r w:rsidRPr="002E3808">
              <w:t>40b</w:t>
            </w:r>
            <w:proofErr w:type="gramEnd"/>
            <w:r w:rsidRPr="002E3808">
              <w:t xml:space="preserve">.38 - pol. 47; </w:t>
            </w:r>
          </w:p>
          <w:p w14:paraId="211EFC9C" w14:textId="77777777" w:rsidR="00AB48BE" w:rsidRPr="002E3808" w:rsidRDefault="4F0E61AC" w:rsidP="002E3808">
            <w:pPr>
              <w:pStyle w:val="Odstavecseseznamem"/>
              <w:numPr>
                <w:ilvl w:val="0"/>
                <w:numId w:val="24"/>
              </w:numPr>
              <w:rPr>
                <w:rFonts w:ascii="Aptos" w:eastAsia="Aptos" w:hAnsi="Aptos" w:cs="Aptos"/>
              </w:rPr>
            </w:pPr>
            <w:proofErr w:type="gramStart"/>
            <w:r w:rsidRPr="002E3808">
              <w:t>40b</w:t>
            </w:r>
            <w:proofErr w:type="gramEnd"/>
            <w:r w:rsidRPr="002E3808">
              <w:t>.39 - pol. 52.</w:t>
            </w:r>
          </w:p>
          <w:p w14:paraId="25849A04" w14:textId="293BCF92" w:rsidR="002E3808" w:rsidRPr="002E3808" w:rsidRDefault="002E3808" w:rsidP="002E3808">
            <w:pPr>
              <w:pStyle w:val="Odstavecseseznamem"/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AD508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B1D7212" w:rsidR="00465C97" w:rsidRPr="00AD5084" w:rsidRDefault="002E3808" w:rsidP="00A92B70">
            <w:pPr>
              <w:rPr>
                <w:sz w:val="20"/>
                <w:szCs w:val="20"/>
              </w:rPr>
            </w:pPr>
            <w:r w:rsidRPr="00AD508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D508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5C19F8C" w:rsidR="00465C97" w:rsidRPr="00AD5084" w:rsidRDefault="002E3808" w:rsidP="00A92B70">
            <w:pPr>
              <w:rPr>
                <w:sz w:val="20"/>
                <w:szCs w:val="20"/>
              </w:rPr>
            </w:pPr>
            <w:r w:rsidRPr="00AD5084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40A"/>
    <w:multiLevelType w:val="hybridMultilevel"/>
    <w:tmpl w:val="D3DC1B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BA7B45"/>
    <w:multiLevelType w:val="hybridMultilevel"/>
    <w:tmpl w:val="AABC7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01496"/>
    <w:multiLevelType w:val="hybridMultilevel"/>
    <w:tmpl w:val="5BD46454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7"/>
  </w:num>
  <w:num w:numId="2" w16cid:durableId="971397623">
    <w:abstractNumId w:val="7"/>
  </w:num>
  <w:num w:numId="3" w16cid:durableId="2093309431">
    <w:abstractNumId w:val="22"/>
  </w:num>
  <w:num w:numId="4" w16cid:durableId="1600990327">
    <w:abstractNumId w:val="3"/>
  </w:num>
  <w:num w:numId="5" w16cid:durableId="1740130997">
    <w:abstractNumId w:val="8"/>
  </w:num>
  <w:num w:numId="6" w16cid:durableId="566497444">
    <w:abstractNumId w:val="14"/>
  </w:num>
  <w:num w:numId="7" w16cid:durableId="2037844502">
    <w:abstractNumId w:val="18"/>
  </w:num>
  <w:num w:numId="8" w16cid:durableId="1877350249">
    <w:abstractNumId w:val="19"/>
  </w:num>
  <w:num w:numId="9" w16cid:durableId="1326665483">
    <w:abstractNumId w:val="23"/>
  </w:num>
  <w:num w:numId="10" w16cid:durableId="162359199">
    <w:abstractNumId w:val="6"/>
  </w:num>
  <w:num w:numId="11" w16cid:durableId="1920403494">
    <w:abstractNumId w:val="24"/>
  </w:num>
  <w:num w:numId="12" w16cid:durableId="535243660">
    <w:abstractNumId w:val="13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1"/>
  </w:num>
  <w:num w:numId="16" w16cid:durableId="1469401688">
    <w:abstractNumId w:val="5"/>
  </w:num>
  <w:num w:numId="17" w16cid:durableId="1496533449">
    <w:abstractNumId w:val="12"/>
  </w:num>
  <w:num w:numId="18" w16cid:durableId="1118136413">
    <w:abstractNumId w:val="20"/>
  </w:num>
  <w:num w:numId="19" w16cid:durableId="1481965635">
    <w:abstractNumId w:val="25"/>
  </w:num>
  <w:num w:numId="20" w16cid:durableId="1040277648">
    <w:abstractNumId w:val="21"/>
  </w:num>
  <w:num w:numId="21" w16cid:durableId="1397046094">
    <w:abstractNumId w:val="1"/>
  </w:num>
  <w:num w:numId="22" w16cid:durableId="386221613">
    <w:abstractNumId w:val="16"/>
  </w:num>
  <w:num w:numId="23" w16cid:durableId="1849900947">
    <w:abstractNumId w:val="9"/>
  </w:num>
  <w:num w:numId="24" w16cid:durableId="1190997199">
    <w:abstractNumId w:val="10"/>
  </w:num>
  <w:num w:numId="25" w16cid:durableId="1073702077">
    <w:abstractNumId w:val="0"/>
  </w:num>
  <w:num w:numId="26" w16cid:durableId="213047257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3808"/>
    <w:rsid w:val="002E4FA6"/>
    <w:rsid w:val="002F1386"/>
    <w:rsid w:val="00302A5C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1543"/>
    <w:rsid w:val="009065CC"/>
    <w:rsid w:val="0090762C"/>
    <w:rsid w:val="00953CD8"/>
    <w:rsid w:val="009675AE"/>
    <w:rsid w:val="00975D9E"/>
    <w:rsid w:val="00981583"/>
    <w:rsid w:val="00986D3A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D5084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B35AC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6775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D23BF"/>
    <w:rsid w:val="00EE6D69"/>
    <w:rsid w:val="00EF0D8C"/>
    <w:rsid w:val="00F00FD3"/>
    <w:rsid w:val="00F04B6A"/>
    <w:rsid w:val="00F066A1"/>
    <w:rsid w:val="00F07AC5"/>
    <w:rsid w:val="00F16D55"/>
    <w:rsid w:val="00F2467E"/>
    <w:rsid w:val="00F25072"/>
    <w:rsid w:val="00F26E3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DE7EB4B"/>
    <w:rsid w:val="1581FAB5"/>
    <w:rsid w:val="22B31980"/>
    <w:rsid w:val="3550D627"/>
    <w:rsid w:val="44720A9D"/>
    <w:rsid w:val="4F0E61AC"/>
    <w:rsid w:val="569E3E93"/>
    <w:rsid w:val="675C8429"/>
    <w:rsid w:val="6E8EC1B2"/>
    <w:rsid w:val="70539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0539D1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465</Characters>
  <Application>Microsoft Office Word</Application>
  <DocSecurity>0</DocSecurity>
  <Lines>3</Lines>
  <Paragraphs>1</Paragraphs>
  <ScaleCrop>false</ScaleCrop>
  <Company>PVS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2025-01-15T13:41:00Z</dcterms:created>
  <dcterms:modified xsi:type="dcterms:W3CDTF">2025-03-01T08:25:00Z</dcterms:modified>
</cp:coreProperties>
</file>