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094CD3EA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094CD3EA" w14:paraId="2213077F" w14:textId="77777777">
        <w:trPr>
          <w:trHeight w:val="1156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7E3037" w:rsidP="002F12A2" w:rsidRDefault="001F720D" w14:paraId="50187F8C" w14:textId="6500CEE7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3243DE">
              <w:rPr>
                <w:b/>
                <w:bCs/>
              </w:rPr>
              <w:t>3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7E3037" w:rsidR="007E3037">
              <w:rPr>
                <w:b/>
                <w:bCs/>
              </w:rPr>
              <w:t xml:space="preserve">PS 5621 + 22 </w:t>
            </w:r>
          </w:p>
          <w:p w:rsidRPr="007E3037" w:rsidR="00E0683E" w:rsidP="007E3037" w:rsidRDefault="003243DE" w14:paraId="2034BBBD" w14:textId="7FB9F209">
            <w:pPr>
              <w:spacing w:before="1"/>
              <w:ind w:right="1027"/>
              <w:jc w:val="both"/>
            </w:pPr>
            <w:r w:rsidRPr="003243DE">
              <w:t>V soupisu prací jsou uvedeny v položkách pol. 102 až 117 dodávky a montáže zpětných klapek DN20. V technické specifikaci je u těchto armatur uvedena dimenze DN25. Žádáme o upřesnění správné dimenze armatur.</w:t>
            </w:r>
          </w:p>
        </w:tc>
      </w:tr>
      <w:tr w:rsidR="00A92B70" w:rsidTr="094CD3EA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94CD3EA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3925D5" w14:paraId="025AF692" w14:textId="5999CE4C">
            <w:pPr>
              <w:jc w:val="center"/>
              <w:rPr>
                <w:b/>
                <w:bCs/>
              </w:rPr>
            </w:pPr>
            <w:r w:rsidRPr="003925D5">
              <w:rPr>
                <w:b/>
                <w:bCs/>
              </w:rPr>
              <w:t>Odpověď zadavatele</w:t>
            </w:r>
          </w:p>
        </w:tc>
      </w:tr>
      <w:tr w:rsidR="00465C97" w:rsidTr="094CD3EA" w14:paraId="6B15575A" w14:textId="77777777">
        <w:trPr>
          <w:trHeight w:val="693"/>
        </w:trPr>
        <w:tc>
          <w:tcPr>
            <w:tcW w:w="9782" w:type="dxa"/>
            <w:gridSpan w:val="2"/>
            <w:tcMar/>
          </w:tcPr>
          <w:p w:rsidRPr="00105421" w:rsidR="00105421" w:rsidP="00105421" w:rsidRDefault="00105421" w14:paraId="65A87F5C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105421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DD398C" w:rsidR="00987603" w:rsidP="094CD3EA" w:rsidRDefault="00105421" w14:paraId="339B8C39" w14:textId="708ECDD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105421" w:rsidR="00105421">
              <w:rPr>
                <w:rFonts w:eastAsia="Times New Roman" w:cs="Arial"/>
                <w:kern w:val="0"/>
                <w:lang w:eastAsia="cs-CZ"/>
                <w14:ligatures w14:val="none"/>
              </w:rPr>
              <w:t>Duplikát dotazu č. 72. Vypořádáno</w:t>
            </w:r>
            <w:r w:rsidRPr="00105421" w:rsidR="50C8E742">
              <w:rPr>
                <w:rFonts w:eastAsia="Times New Roman" w:cs="Arial"/>
                <w:kern w:val="0"/>
                <w:lang w:eastAsia="cs-CZ"/>
                <w14:ligatures w14:val="none"/>
              </w:rPr>
              <w:t>.</w:t>
            </w:r>
          </w:p>
          <w:p w:rsidRPr="00DD398C" w:rsidR="00987603" w:rsidP="094CD3EA" w:rsidRDefault="00105421" w14:paraId="25849A04" w14:textId="67C4F0D6">
            <w:pPr>
              <w:spacing w:line="0" w:lineRule="atLeast"/>
              <w:rPr>
                <w:rFonts w:eastAsia="Times New Roman" w:cs="Arial"/>
                <w:lang w:eastAsia="cs-CZ"/>
              </w:rPr>
            </w:pPr>
          </w:p>
        </w:tc>
      </w:tr>
      <w:tr w:rsidR="00465C97" w:rsidTr="094CD3EA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00A92B70" w:rsidRDefault="003925D5" w14:paraId="4ED701F5" w14:textId="1A16C0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094CD3EA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6E1015CB" w:rsidRDefault="003925D5" w14:paraId="752A49C1" w14:textId="0543A834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E1015CB" w:rsidR="35C3B9A5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D7BFA"/>
    <w:rsid w:val="000E0224"/>
    <w:rsid w:val="000E11AB"/>
    <w:rsid w:val="000E12AA"/>
    <w:rsid w:val="000F548A"/>
    <w:rsid w:val="000F55BD"/>
    <w:rsid w:val="00105421"/>
    <w:rsid w:val="00110C6A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12A4"/>
    <w:rsid w:val="00184ADC"/>
    <w:rsid w:val="00187894"/>
    <w:rsid w:val="00191E1D"/>
    <w:rsid w:val="001A3077"/>
    <w:rsid w:val="001A5271"/>
    <w:rsid w:val="001C110D"/>
    <w:rsid w:val="001C3A5F"/>
    <w:rsid w:val="001C5202"/>
    <w:rsid w:val="001D11EB"/>
    <w:rsid w:val="001D1A0E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12A2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25D5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9786F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67D5"/>
    <w:rsid w:val="008D2CCB"/>
    <w:rsid w:val="008D65BB"/>
    <w:rsid w:val="008D6A3D"/>
    <w:rsid w:val="008D7F28"/>
    <w:rsid w:val="008E505B"/>
    <w:rsid w:val="008E7A71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27A5D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8244D"/>
    <w:rsid w:val="00C87DD2"/>
    <w:rsid w:val="00C9587F"/>
    <w:rsid w:val="00CA4F66"/>
    <w:rsid w:val="00CA5EDA"/>
    <w:rsid w:val="00CA6319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1DFD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EF6DAC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94CD3EA"/>
    <w:rsid w:val="13402EF5"/>
    <w:rsid w:val="15AB2DAA"/>
    <w:rsid w:val="35C3B9A5"/>
    <w:rsid w:val="4BE3F2D4"/>
    <w:rsid w:val="50C8E742"/>
    <w:rsid w:val="5D9E04A7"/>
    <w:rsid w:val="6E1015CB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2025-02-06T14:57:00.0000000Z</dcterms:created>
  <dcterms:modified xsi:type="dcterms:W3CDTF">2025-05-06T04:02:11.6285135Z</dcterms:modified>
</coreProperties>
</file>