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315"/>
        <w:gridCol w:w="6467"/>
      </w:tblGrid>
      <w:tr w:rsidR="00465C97" w:rsidTr="741B0E11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741B0E11" w14:paraId="2213077F" w14:textId="77777777">
        <w:trPr>
          <w:trHeight w:val="1865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AC40E6" w:rsidP="008F08DB" w:rsidRDefault="007C211E" w14:paraId="3677CD5E" w14:textId="5F409222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74235E">
              <w:rPr>
                <w:b/>
                <w:bCs/>
              </w:rPr>
              <w:t>0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9F0864">
              <w:rPr>
                <w:b/>
                <w:bCs/>
              </w:rPr>
              <w:t xml:space="preserve"> </w:t>
            </w:r>
            <w:r w:rsidRPr="008F08DB" w:rsidR="008F08DB">
              <w:rPr>
                <w:b/>
                <w:bCs/>
              </w:rPr>
              <w:t>PS 8100</w:t>
            </w:r>
          </w:p>
          <w:p w:rsidR="0074235E" w:rsidP="0074235E" w:rsidRDefault="0074235E" w14:paraId="175817A0" w14:textId="77777777">
            <w:pPr>
              <w:spacing w:before="1"/>
              <w:ind w:right="744"/>
              <w:jc w:val="both"/>
            </w:pPr>
            <w:r w:rsidRPr="0074235E">
              <w:t>Projektová dokumentace „D.2.3.6.2.6(7)“ - I/O list k 22MT102A/B a „D.2.3.6.2.8 (9)“ - I/O list k 22MT103A/B neobsahuje bezpečnostní signály 5106A</w:t>
            </w:r>
            <w:proofErr w:type="gramStart"/>
            <w:r w:rsidRPr="0074235E">
              <w:t>0?XSA</w:t>
            </w:r>
            <w:proofErr w:type="gramEnd"/>
            <w:r w:rsidRPr="0074235E">
              <w:t xml:space="preserve">001A/B, které jsou součástí dispozice seznamu měřících okruhů - příloha D.2.3.03 Specifikace měřících okruhů. </w:t>
            </w:r>
          </w:p>
          <w:p w:rsidRPr="0074235E" w:rsidR="0074235E" w:rsidP="0074235E" w:rsidRDefault="0074235E" w14:paraId="3F9D7AF1" w14:textId="77777777">
            <w:pPr>
              <w:spacing w:before="1"/>
              <w:ind w:right="744"/>
              <w:jc w:val="both"/>
            </w:pPr>
          </w:p>
          <w:p w:rsidRPr="00D45049" w:rsidR="0049589B" w:rsidP="0074235E" w:rsidRDefault="0074235E" w14:paraId="2034BBBD" w14:textId="298F115E">
            <w:pPr>
              <w:spacing w:before="1"/>
              <w:ind w:right="744"/>
              <w:jc w:val="both"/>
            </w:pPr>
            <w:r w:rsidRPr="0074235E">
              <w:rPr>
                <w:b/>
                <w:bCs/>
              </w:rPr>
              <w:t>Žádáme o doplnění projektové dokumentace, prosíme vyjasnění, zda se jedná o elektrické autonomní bezpečnostní funkce (bez integrace do ŘS).</w:t>
            </w:r>
          </w:p>
        </w:tc>
      </w:tr>
      <w:tr w:rsidR="00A92B70" w:rsidTr="741B0E11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41B0E11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BD382E" w14:paraId="025AF692" w14:textId="5A48A433">
            <w:pPr>
              <w:jc w:val="center"/>
              <w:rPr>
                <w:b/>
                <w:bCs/>
              </w:rPr>
            </w:pPr>
            <w:r w:rsidRPr="00BD382E">
              <w:rPr>
                <w:b/>
                <w:bCs/>
              </w:rPr>
              <w:t>Odpověď zadavatele</w:t>
            </w:r>
          </w:p>
        </w:tc>
      </w:tr>
      <w:tr w:rsidR="00465C97" w:rsidTr="741B0E11" w14:paraId="6B15575A" w14:textId="77777777">
        <w:trPr>
          <w:trHeight w:val="547"/>
        </w:trPr>
        <w:tc>
          <w:tcPr>
            <w:tcW w:w="9782" w:type="dxa"/>
            <w:gridSpan w:val="2"/>
            <w:tcMar/>
          </w:tcPr>
          <w:p w:rsidRPr="00DD398C" w:rsidR="00987603" w:rsidP="00BD382E" w:rsidRDefault="551B436F" w14:paraId="25849A04" w14:textId="1CF7C55A">
            <w:pPr>
              <w:spacing w:after="160" w:line="257" w:lineRule="auto"/>
              <w:jc w:val="both"/>
              <w:rPr>
                <w:rFonts w:ascii="Arial"/>
                <w:color w:val="FF0000"/>
                <w:sz w:val="2"/>
                <w:szCs w:val="2"/>
              </w:rPr>
            </w:pPr>
            <w:r w:rsidRPr="36E89FC5">
              <w:rPr>
                <w:rFonts w:eastAsiaTheme="minorEastAsia"/>
              </w:rPr>
              <w:t>Signály od laseru detekce osob doplněny do I/O listu.</w:t>
            </w:r>
            <w:r w:rsidRPr="00DD398C" w:rsidR="00987603">
              <w:rPr>
                <w:rFonts w:ascii="Arial"/>
                <w:color w:val="FF0000"/>
                <w:sz w:val="2"/>
              </w:rPr>
              <w:cr/>
            </w:r>
            <w:r w:rsidRPr="15AB2DAA" w:rsidR="00987603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741B0E11" w14:paraId="2972FBC8" w14:textId="77777777">
        <w:trPr>
          <w:trHeight w:val="567"/>
        </w:trPr>
        <w:tc>
          <w:tcPr>
            <w:tcW w:w="331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467" w:type="dxa"/>
            <w:tcMar/>
            <w:vAlign w:val="center"/>
          </w:tcPr>
          <w:p w:rsidRPr="00A92B70" w:rsidR="00465C97" w:rsidP="158E0012" w:rsidRDefault="00BD382E" w14:paraId="4ED701F5" w14:textId="6E0DFDDB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158E0012" w:rsidR="4C0A639D">
              <w:rPr>
                <w:sz w:val="18"/>
                <w:szCs w:val="18"/>
              </w:rPr>
              <w:t>ANO</w:t>
            </w:r>
          </w:p>
        </w:tc>
      </w:tr>
      <w:tr w:rsidR="00465C97" w:rsidTr="741B0E11" w14:paraId="725C6F24" w14:textId="77777777">
        <w:trPr>
          <w:trHeight w:val="567"/>
        </w:trPr>
        <w:tc>
          <w:tcPr>
            <w:tcW w:w="331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46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BD382E" w14:paraId="752A49C1" w14:textId="48885B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B07B7" w:rsidP="00A92B70" w:rsidRDefault="003B07B7" w14:paraId="4ABC1121" w14:textId="77777777">
      <w:pPr>
        <w:spacing w:after="0" w:line="240" w:lineRule="auto"/>
      </w:pPr>
      <w:r>
        <w:separator/>
      </w:r>
    </w:p>
  </w:endnote>
  <w:endnote w:type="continuationSeparator" w:id="0">
    <w:p w:rsidR="003B07B7" w:rsidP="00A92B70" w:rsidRDefault="003B07B7" w14:paraId="4957D60F" w14:textId="77777777">
      <w:pPr>
        <w:spacing w:after="0" w:line="240" w:lineRule="auto"/>
      </w:pPr>
      <w:r>
        <w:continuationSeparator/>
      </w:r>
    </w:p>
  </w:endnote>
  <w:endnote w:type="continuationNotice" w:id="1">
    <w:p w:rsidR="003B07B7" w:rsidRDefault="003B07B7" w14:paraId="46E2DC2F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B07B7" w:rsidP="00A92B70" w:rsidRDefault="003B07B7" w14:paraId="3591C407" w14:textId="77777777">
      <w:pPr>
        <w:spacing w:after="0" w:line="240" w:lineRule="auto"/>
      </w:pPr>
      <w:r>
        <w:separator/>
      </w:r>
    </w:p>
  </w:footnote>
  <w:footnote w:type="continuationSeparator" w:id="0">
    <w:p w:rsidR="003B07B7" w:rsidP="00A92B70" w:rsidRDefault="003B07B7" w14:paraId="67EBD959" w14:textId="77777777">
      <w:pPr>
        <w:spacing w:after="0" w:line="240" w:lineRule="auto"/>
      </w:pPr>
      <w:r>
        <w:continuationSeparator/>
      </w:r>
    </w:p>
  </w:footnote>
  <w:footnote w:type="continuationNotice" w:id="1">
    <w:p w:rsidR="003B07B7" w:rsidRDefault="003B07B7" w14:paraId="7B0F95F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3707C"/>
    <w:rsid w:val="00244830"/>
    <w:rsid w:val="002471BB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7B07"/>
    <w:rsid w:val="002F1820"/>
    <w:rsid w:val="002F4248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26EC8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05F4"/>
    <w:rsid w:val="003937CE"/>
    <w:rsid w:val="003A7427"/>
    <w:rsid w:val="003B07B7"/>
    <w:rsid w:val="003B25BD"/>
    <w:rsid w:val="003B76CD"/>
    <w:rsid w:val="003C59FE"/>
    <w:rsid w:val="003D12D5"/>
    <w:rsid w:val="003D78CC"/>
    <w:rsid w:val="003E143D"/>
    <w:rsid w:val="003E68A8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46390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33C4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0D32"/>
    <w:rsid w:val="00593FCF"/>
    <w:rsid w:val="005C2F2D"/>
    <w:rsid w:val="005C7FE6"/>
    <w:rsid w:val="005D1E43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35DA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0864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61A7"/>
    <w:rsid w:val="00AA46BC"/>
    <w:rsid w:val="00AA57A7"/>
    <w:rsid w:val="00AA7F1D"/>
    <w:rsid w:val="00AC40E6"/>
    <w:rsid w:val="00AC5607"/>
    <w:rsid w:val="00AD4850"/>
    <w:rsid w:val="00AD6DC6"/>
    <w:rsid w:val="00AE03CB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2924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6ED2"/>
    <w:rsid w:val="00BB791F"/>
    <w:rsid w:val="00BC646A"/>
    <w:rsid w:val="00BC747A"/>
    <w:rsid w:val="00BC767E"/>
    <w:rsid w:val="00BD382E"/>
    <w:rsid w:val="00BD5F97"/>
    <w:rsid w:val="00BE1201"/>
    <w:rsid w:val="00BE1798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55FD3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6A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778DA"/>
    <w:rsid w:val="00F864B6"/>
    <w:rsid w:val="00F903A8"/>
    <w:rsid w:val="00F931BE"/>
    <w:rsid w:val="00FA2009"/>
    <w:rsid w:val="00FA3466"/>
    <w:rsid w:val="00FA4C3C"/>
    <w:rsid w:val="00FA7B7A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348EC8"/>
    <w:rsid w:val="158E0012"/>
    <w:rsid w:val="15AB2DAA"/>
    <w:rsid w:val="36E89FC5"/>
    <w:rsid w:val="4BE3F2D4"/>
    <w:rsid w:val="4C0A639D"/>
    <w:rsid w:val="551B436F"/>
    <w:rsid w:val="5D9E04A7"/>
    <w:rsid w:val="72118720"/>
    <w:rsid w:val="741B0E11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BFEE21AE-5F7A-4CA1-9FAF-C4F2880AC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ezmezer1" w:customStyle="1">
    <w:name w:val="Bez mezer1"/>
    <w:basedOn w:val="Normln"/>
    <w:rsid w:val="00AE03CB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styleId="TableNormal2" w:customStyle="1">
    <w:name w:val="Table Normal2"/>
    <w:uiPriority w:val="2"/>
    <w:semiHidden/>
    <w:qFormat/>
    <w:rsid w:val="00F778DA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12</revision>
  <dcterms:created xsi:type="dcterms:W3CDTF">2025-02-07T19:48:00.0000000Z</dcterms:created>
  <dcterms:modified xsi:type="dcterms:W3CDTF">2025-05-06T03:49:15.1611024Z</dcterms:modified>
</coreProperties>
</file>