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55"/>
        <w:gridCol w:w="6527"/>
      </w:tblGrid>
      <w:tr w:rsidR="00465C97" w:rsidTr="55806C01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55806C01" w14:paraId="2213077F" w14:textId="77777777">
        <w:trPr>
          <w:trHeight w:val="186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DC29D6" w14:paraId="0CB12B33" w14:textId="3C971988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2C34CE">
              <w:rPr>
                <w:b/>
                <w:bCs/>
              </w:rPr>
              <w:t>1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 xml:space="preserve">PS 8100 </w:t>
            </w:r>
          </w:p>
          <w:p w:rsidR="00155D9C" w:rsidP="00155D9C" w:rsidRDefault="00155D9C" w14:paraId="18ABF851" w14:textId="7CB59590">
            <w:pPr>
              <w:spacing w:before="1"/>
              <w:ind w:right="744"/>
              <w:jc w:val="both"/>
            </w:pPr>
            <w:r w:rsidRPr="00155D9C">
              <w:t>Zařízení dodávané v rámci PS 8000 (rozv</w:t>
            </w:r>
            <w:r w:rsidR="00A05555">
              <w:t>a</w:t>
            </w:r>
            <w:r w:rsidRPr="00155D9C">
              <w:t xml:space="preserve">děče VN, NN apod) - nadřazená </w:t>
            </w:r>
            <w:proofErr w:type="spellStart"/>
            <w:r w:rsidRPr="00155D9C">
              <w:t>funcionalita</w:t>
            </w:r>
            <w:proofErr w:type="spellEnd"/>
            <w:r w:rsidRPr="00155D9C">
              <w:t xml:space="preserve">. </w:t>
            </w:r>
          </w:p>
          <w:p w:rsidRPr="00155D9C" w:rsidR="00155D9C" w:rsidP="00155D9C" w:rsidRDefault="00155D9C" w14:paraId="5A3A8371" w14:textId="77777777">
            <w:pPr>
              <w:spacing w:before="1"/>
              <w:ind w:right="744"/>
              <w:jc w:val="both"/>
            </w:pPr>
          </w:p>
          <w:p w:rsidRPr="00D45049" w:rsidR="0049589B" w:rsidP="00155D9C" w:rsidRDefault="00155D9C" w14:paraId="2034BBBD" w14:textId="18620828">
            <w:pPr>
              <w:spacing w:before="1"/>
              <w:ind w:right="744"/>
              <w:jc w:val="both"/>
            </w:pPr>
            <w:r w:rsidRPr="00155D9C">
              <w:rPr>
                <w:b/>
                <w:bCs/>
              </w:rPr>
              <w:t>Prosíme upřesnit, zda je očekáván pouze monitoring a vzdálené ovládání z operátorské stanice nebo jsou požadovány rovněž automatické řídicí algoritmy pro zařízení napojená pomocí IEC 61850? V případě požadavku na automatické algoritmy prosíme specifikovat, zda je požadovat na všech rozvodnách.</w:t>
            </w:r>
          </w:p>
        </w:tc>
      </w:tr>
      <w:tr w:rsidR="00A92B70" w:rsidTr="55806C01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5806C01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2C29A9" w14:paraId="025AF692" w14:textId="5A885DD5">
            <w:pPr>
              <w:jc w:val="center"/>
              <w:rPr>
                <w:b/>
                <w:bCs/>
              </w:rPr>
            </w:pPr>
            <w:r w:rsidRPr="002C29A9">
              <w:rPr>
                <w:b/>
                <w:bCs/>
              </w:rPr>
              <w:t>Odpověď zadavatele</w:t>
            </w:r>
          </w:p>
        </w:tc>
      </w:tr>
      <w:tr w:rsidR="00465C97" w:rsidTr="55806C01" w14:paraId="6B15575A" w14:textId="77777777">
        <w:trPr>
          <w:trHeight w:val="547"/>
        </w:trPr>
        <w:tc>
          <w:tcPr>
            <w:tcW w:w="9782" w:type="dxa"/>
            <w:gridSpan w:val="2"/>
            <w:tcMar/>
          </w:tcPr>
          <w:p w:rsidRPr="00DD398C" w:rsidR="00987603" w:rsidP="002C29A9" w:rsidRDefault="00995C7A" w14:paraId="25849A04" w14:textId="52410D7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995C7A">
              <w:rPr>
                <w:rFonts w:cs="Arial"/>
              </w:rPr>
              <w:t>Bude probíhat pouze monitoring zařízení</w:t>
            </w:r>
          </w:p>
        </w:tc>
      </w:tr>
      <w:tr w:rsidR="00465C97" w:rsidTr="55806C01" w14:paraId="2972FBC8" w14:textId="77777777">
        <w:trPr>
          <w:trHeight w:val="567"/>
        </w:trPr>
        <w:tc>
          <w:tcPr>
            <w:tcW w:w="325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7" w:type="dxa"/>
            <w:tcMar/>
            <w:vAlign w:val="center"/>
          </w:tcPr>
          <w:p w:rsidRPr="00A92B70" w:rsidR="00465C97" w:rsidP="00A92B70" w:rsidRDefault="002C29A9" w14:paraId="4ED701F5" w14:textId="30A1A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55806C01" w14:paraId="725C6F24" w14:textId="77777777">
        <w:trPr>
          <w:trHeight w:val="567"/>
        </w:trPr>
        <w:tc>
          <w:tcPr>
            <w:tcW w:w="325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2C29A9" w14:paraId="752A49C1" w14:textId="4EA6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36A8" w:rsidP="00A92B70" w:rsidRDefault="007F36A8" w14:paraId="280AA1FE" w14:textId="77777777">
      <w:pPr>
        <w:spacing w:after="0" w:line="240" w:lineRule="auto"/>
      </w:pPr>
      <w:r>
        <w:separator/>
      </w:r>
    </w:p>
  </w:endnote>
  <w:endnote w:type="continuationSeparator" w:id="0">
    <w:p w:rsidR="007F36A8" w:rsidP="00A92B70" w:rsidRDefault="007F36A8" w14:paraId="6F12284A" w14:textId="77777777">
      <w:pPr>
        <w:spacing w:after="0" w:line="240" w:lineRule="auto"/>
      </w:pPr>
      <w:r>
        <w:continuationSeparator/>
      </w:r>
    </w:p>
  </w:endnote>
  <w:endnote w:type="continuationNotice" w:id="1">
    <w:p w:rsidR="007F36A8" w:rsidRDefault="007F36A8" w14:paraId="77AE273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36A8" w:rsidP="00A92B70" w:rsidRDefault="007F36A8" w14:paraId="093A72E6" w14:textId="77777777">
      <w:pPr>
        <w:spacing w:after="0" w:line="240" w:lineRule="auto"/>
      </w:pPr>
      <w:r>
        <w:separator/>
      </w:r>
    </w:p>
  </w:footnote>
  <w:footnote w:type="continuationSeparator" w:id="0">
    <w:p w:rsidR="007F36A8" w:rsidP="00A92B70" w:rsidRDefault="007F36A8" w14:paraId="6DB7500D" w14:textId="77777777">
      <w:pPr>
        <w:spacing w:after="0" w:line="240" w:lineRule="auto"/>
      </w:pPr>
      <w:r>
        <w:continuationSeparator/>
      </w:r>
    </w:p>
  </w:footnote>
  <w:footnote w:type="continuationNotice" w:id="1">
    <w:p w:rsidR="007F36A8" w:rsidRDefault="007F36A8" w14:paraId="50BF04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C154D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29A9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854BA"/>
    <w:rsid w:val="0039006D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7F36A8"/>
    <w:rsid w:val="008035DA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95C7A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05555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3B17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57718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210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159C2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5806C01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2025-02-07T09:17:00.0000000Z</dcterms:created>
  <dcterms:modified xsi:type="dcterms:W3CDTF">2025-05-06T03:51:30.2833866Z</dcterms:modified>
</coreProperties>
</file>