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3811E36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3811E367" w14:paraId="2213077F" w14:textId="77777777">
        <w:trPr>
          <w:trHeight w:val="96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190CF2" w14:paraId="24C0E8AA" w14:textId="1C565E7B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B25BD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F72745" w:rsidRDefault="003B25BD" w14:paraId="2034BBBD" w14:textId="55FCDF8D">
            <w:pPr>
              <w:spacing w:before="1"/>
              <w:ind w:right="744"/>
              <w:jc w:val="both"/>
            </w:pPr>
            <w:r w:rsidRPr="003B25BD">
              <w:t>PS 5621+22 – Pol.102–116 (5622___XC001[A-D], 5621___XC001[A-B],5622___XC002[A-B]) – ve výkazu výměr je uvedena zpětná klapka DN 20 a v seznamu strojů je uvedena zpětná klapka DN 25. Co je správně?</w:t>
            </w:r>
          </w:p>
        </w:tc>
      </w:tr>
      <w:tr w:rsidR="00A92B70" w:rsidTr="3811E36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811E36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7722DE" w14:paraId="025AF692" w14:textId="1FE61CD9">
            <w:pPr>
              <w:jc w:val="center"/>
              <w:rPr>
                <w:b/>
                <w:bCs/>
              </w:rPr>
            </w:pPr>
            <w:r w:rsidRPr="007722DE">
              <w:rPr>
                <w:b/>
                <w:bCs/>
              </w:rPr>
              <w:t>Odpověď zadavatele</w:t>
            </w:r>
          </w:p>
        </w:tc>
      </w:tr>
      <w:tr w:rsidR="00465C97" w:rsidTr="3811E367" w14:paraId="6B15575A" w14:textId="77777777">
        <w:trPr>
          <w:trHeight w:val="649"/>
        </w:trPr>
        <w:tc>
          <w:tcPr>
            <w:tcW w:w="9782" w:type="dxa"/>
            <w:gridSpan w:val="2"/>
            <w:tcMar/>
          </w:tcPr>
          <w:p w:rsidRPr="008347F9" w:rsidR="008347F9" w:rsidP="008347F9" w:rsidRDefault="008347F9" w14:paraId="4653E273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8347F9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popis ze specifikace.</w:t>
            </w:r>
          </w:p>
          <w:p w:rsidR="15AB2DAA" w:rsidP="008347F9" w:rsidRDefault="008347F9" w14:paraId="396F8531" w14:textId="1E1BD720">
            <w:pPr>
              <w:rPr>
                <w:rFonts w:ascii="Arial"/>
                <w:color w:val="FF0000"/>
                <w:sz w:val="2"/>
                <w:szCs w:val="2"/>
              </w:rPr>
            </w:pPr>
            <w:r w:rsidRPr="008347F9">
              <w:rPr>
                <w:rFonts w:eastAsia="Times New Roman" w:cs="Arial"/>
                <w:kern w:val="0"/>
                <w:lang w:eastAsia="cs-CZ"/>
                <w14:ligatures w14:val="none"/>
              </w:rPr>
              <w:t>V soupisu opraven popis položek č. 102-117 podle specifikace</w:t>
            </w:r>
            <w:r w:rsidRPr="008431FF">
              <w:rPr>
                <w:rFonts w:ascii="Arial" w:hAnsi="Arial" w:eastAsia="Times New Roman" w:cs="Arial"/>
                <w:color w:val="00B050"/>
                <w:kern w:val="0"/>
                <w:lang w:eastAsia="cs-CZ"/>
                <w14:ligatures w14:val="none"/>
              </w:rPr>
              <w:t>.</w:t>
            </w:r>
          </w:p>
          <w:p w:rsidR="15AB2DAA" w:rsidP="15AB2DAA" w:rsidRDefault="15AB2DAA" w14:paraId="65EC3370" w14:textId="5B5EF99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59D0E22C" w14:textId="085C218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4F5DBD2F" w14:textId="1F5B44B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3811E367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7722DE" w14:paraId="4ED701F5" w14:textId="590AC6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3811E367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63B2E10A" w:rsidRDefault="007722DE" w14:paraId="752A49C1" w14:textId="6F1D67CE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3B2E10A" w:rsidR="6368E588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51215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68EF"/>
    <w:rsid w:val="00757728"/>
    <w:rsid w:val="007645B3"/>
    <w:rsid w:val="00765CB7"/>
    <w:rsid w:val="00770B9E"/>
    <w:rsid w:val="007722D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47F9"/>
    <w:rsid w:val="00835740"/>
    <w:rsid w:val="00842199"/>
    <w:rsid w:val="00842BAC"/>
    <w:rsid w:val="0084621F"/>
    <w:rsid w:val="00846D48"/>
    <w:rsid w:val="00857C1F"/>
    <w:rsid w:val="00860F30"/>
    <w:rsid w:val="00864BAF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2F3B"/>
    <w:rsid w:val="009B3122"/>
    <w:rsid w:val="009C0B30"/>
    <w:rsid w:val="009C3245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4B6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3A10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E616E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011FE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811E367"/>
    <w:rsid w:val="4BE3F2D4"/>
    <w:rsid w:val="5D9E04A7"/>
    <w:rsid w:val="6368E588"/>
    <w:rsid w:val="63B2E10A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2025-02-07T08:51:00.0000000Z</dcterms:created>
  <dcterms:modified xsi:type="dcterms:W3CDTF">2025-05-06T03:56:02.9421878Z</dcterms:modified>
</coreProperties>
</file>