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6D46907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D469075" w14:paraId="2213077F" w14:textId="77777777">
        <w:trPr>
          <w:trHeight w:val="110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891777" w14:paraId="24C0E8AA" w14:textId="24ECA137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33A9A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865962" w:rsidRDefault="00B33A9A" w14:paraId="2034BBBD" w14:textId="2D21B750">
            <w:pPr>
              <w:spacing w:before="1"/>
              <w:ind w:right="744"/>
              <w:jc w:val="both"/>
            </w:pPr>
            <w:r w:rsidRPr="00B33A9A">
              <w:t>PS 5201A – pol. 84 a 86 – Obě položky jsou pojmenovány jako „Rám hradící desky“. V předešlých položkách byla jedna položka rám hradící (např. pol. 80) a druhá položka hradící deska (např. pol. 82). Předpokládáme správně, že pol. 86 je tedy hradící deska a pol. 84 rám hradící desky?</w:t>
            </w:r>
          </w:p>
        </w:tc>
      </w:tr>
      <w:tr w:rsidR="00A92B70" w:rsidTr="6D46907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D46907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01261F" w14:paraId="025AF692" w14:textId="43E0480B">
            <w:pPr>
              <w:jc w:val="center"/>
              <w:rPr>
                <w:b/>
                <w:bCs/>
              </w:rPr>
            </w:pPr>
            <w:r w:rsidRPr="0001261F">
              <w:rPr>
                <w:b/>
                <w:bCs/>
              </w:rPr>
              <w:t>Odpověď zadavatele</w:t>
            </w:r>
          </w:p>
        </w:tc>
      </w:tr>
      <w:tr w:rsidR="00465C97" w:rsidTr="6D469075" w14:paraId="6B15575A" w14:textId="77777777">
        <w:trPr>
          <w:trHeight w:val="877"/>
        </w:trPr>
        <w:tc>
          <w:tcPr>
            <w:tcW w:w="9782" w:type="dxa"/>
            <w:gridSpan w:val="2"/>
            <w:tcMar/>
          </w:tcPr>
          <w:p w:rsidRPr="00CC2D9F" w:rsidR="00CC2D9F" w:rsidP="00CC2D9F" w:rsidRDefault="00CC2D9F" w14:paraId="6B2A7BE5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CC2D9F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popis ze specifikace.</w:t>
            </w:r>
          </w:p>
          <w:p w:rsidRPr="00DD398C" w:rsidR="00987603" w:rsidP="0001261F" w:rsidRDefault="00CC2D9F" w14:paraId="25849A04" w14:textId="29AA989D">
            <w:pPr>
              <w:spacing w:before="36" w:line="190" w:lineRule="exact"/>
              <w:rPr>
                <w:rFonts w:ascii="Arial"/>
                <w:color w:val="FF0000"/>
                <w:sz w:val="2"/>
                <w:szCs w:val="2"/>
              </w:rPr>
            </w:pPr>
            <w:r w:rsidRPr="00CC2D9F">
              <w:rPr>
                <w:rFonts w:eastAsia="Times New Roman" w:cs="Arial"/>
                <w:kern w:val="0"/>
                <w:lang w:eastAsia="cs-CZ"/>
                <w14:ligatures w14:val="none"/>
              </w:rPr>
              <w:t>Ano, položka č. 84 je rám hradící desky, položka č. 86 je hradící deska. Opraven popis položek č. 86 a 87. Dále opraven popis položek č. 39, 45, 51, 57, 63, 69, 75, 81 a 85</w:t>
            </w:r>
          </w:p>
        </w:tc>
      </w:tr>
      <w:tr w:rsidR="00465C97" w:rsidTr="6D469075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01261F" w14:paraId="4ED701F5" w14:textId="6F0AF8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6D469075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248067FF" w:rsidRDefault="0001261F" w14:paraId="752A49C1" w14:textId="3417C87D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48067FF" w:rsidR="019A32FA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0485" w:rsidP="00A92B70" w:rsidRDefault="002E0485" w14:paraId="3EDC5D99" w14:textId="77777777">
      <w:pPr>
        <w:spacing w:after="0" w:line="240" w:lineRule="auto"/>
      </w:pPr>
      <w:r>
        <w:separator/>
      </w:r>
    </w:p>
  </w:endnote>
  <w:endnote w:type="continuationSeparator" w:id="0">
    <w:p w:rsidR="002E0485" w:rsidP="00A92B70" w:rsidRDefault="002E0485" w14:paraId="36A4A1C7" w14:textId="77777777">
      <w:pPr>
        <w:spacing w:after="0" w:line="240" w:lineRule="auto"/>
      </w:pPr>
      <w:r>
        <w:continuationSeparator/>
      </w:r>
    </w:p>
  </w:endnote>
  <w:endnote w:type="continuationNotice" w:id="1">
    <w:p w:rsidR="002E0485" w:rsidRDefault="002E0485" w14:paraId="5CE4156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0485" w:rsidP="00A92B70" w:rsidRDefault="002E0485" w14:paraId="105ACEE2" w14:textId="77777777">
      <w:pPr>
        <w:spacing w:after="0" w:line="240" w:lineRule="auto"/>
      </w:pPr>
      <w:r>
        <w:separator/>
      </w:r>
    </w:p>
  </w:footnote>
  <w:footnote w:type="continuationSeparator" w:id="0">
    <w:p w:rsidR="002E0485" w:rsidP="00A92B70" w:rsidRDefault="002E0485" w14:paraId="770C94E9" w14:textId="77777777">
      <w:pPr>
        <w:spacing w:after="0" w:line="240" w:lineRule="auto"/>
      </w:pPr>
      <w:r>
        <w:continuationSeparator/>
      </w:r>
    </w:p>
  </w:footnote>
  <w:footnote w:type="continuationNotice" w:id="1">
    <w:p w:rsidR="002E0485" w:rsidRDefault="002E0485" w14:paraId="44AC811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261F"/>
    <w:rsid w:val="00017329"/>
    <w:rsid w:val="000238EB"/>
    <w:rsid w:val="00025F4B"/>
    <w:rsid w:val="0002689E"/>
    <w:rsid w:val="000315B5"/>
    <w:rsid w:val="000355BB"/>
    <w:rsid w:val="00041479"/>
    <w:rsid w:val="00060103"/>
    <w:rsid w:val="00060129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24706"/>
    <w:rsid w:val="00230B4B"/>
    <w:rsid w:val="00236169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0485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3D7A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25FE4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3A9A"/>
    <w:rsid w:val="00B3566C"/>
    <w:rsid w:val="00B46E7B"/>
    <w:rsid w:val="00B51D14"/>
    <w:rsid w:val="00B53087"/>
    <w:rsid w:val="00B54B23"/>
    <w:rsid w:val="00B60F41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51E64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C2D9F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46B6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A749B"/>
    <w:rsid w:val="00FB4AF2"/>
    <w:rsid w:val="00FB599E"/>
    <w:rsid w:val="00FC23DE"/>
    <w:rsid w:val="00FC3F87"/>
    <w:rsid w:val="00FD5769"/>
    <w:rsid w:val="00FE0583"/>
    <w:rsid w:val="00FE0A71"/>
    <w:rsid w:val="00FE1E63"/>
    <w:rsid w:val="00FE20EE"/>
    <w:rsid w:val="00FE6F50"/>
    <w:rsid w:val="019A32FA"/>
    <w:rsid w:val="13402EF5"/>
    <w:rsid w:val="15AB2DAA"/>
    <w:rsid w:val="248067FF"/>
    <w:rsid w:val="4BE3F2D4"/>
    <w:rsid w:val="5D9E04A7"/>
    <w:rsid w:val="6D469075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2025-02-07T08:54:00.0000000Z</dcterms:created>
  <dcterms:modified xsi:type="dcterms:W3CDTF">2025-05-06T03:55:30.7831156Z</dcterms:modified>
</coreProperties>
</file>