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tbl>
      <w:tblPr>
        <w:tblStyle w:val="Mkatabulky"/>
        <w:tblW w:w="9044" w:type="dxa"/>
        <w:tblLook w:val="04A0" w:firstRow="1" w:lastRow="0" w:firstColumn="1" w:lastColumn="0" w:noHBand="0" w:noVBand="1"/>
      </w:tblPr>
      <w:tblGrid>
        <w:gridCol w:w="4522"/>
        <w:gridCol w:w="4522"/>
      </w:tblGrid>
      <w:tr w:rsidR="00465C97" w:rsidTr="372F341F" w14:paraId="0C6980EA" w14:textId="77777777">
        <w:trPr>
          <w:trHeight w:val="300"/>
        </w:trPr>
        <w:tc>
          <w:tcPr>
            <w:tcW w:w="9044" w:type="dxa"/>
            <w:gridSpan w:val="2"/>
            <w:shd w:val="clear" w:color="auto" w:fill="C1E4F5" w:themeFill="accent1" w:themeFillTint="33"/>
            <w:tcMar/>
            <w:vAlign w:val="center"/>
          </w:tcPr>
          <w:p w:rsidRPr="00A86177" w:rsidR="00465C97" w:rsidP="00465C97" w:rsidRDefault="00465C97" w14:paraId="58FA8D5C" w14:textId="77777777">
            <w:pPr>
              <w:jc w:val="center"/>
              <w:rPr>
                <w:b/>
                <w:bCs/>
              </w:rPr>
            </w:pPr>
            <w:r w:rsidRPr="00A86177">
              <w:rPr>
                <w:b/>
                <w:bCs/>
              </w:rPr>
              <w:t>Dotaz</w:t>
            </w:r>
            <w:r w:rsidRPr="00A86177" w:rsidR="00A92B70">
              <w:rPr>
                <w:b/>
                <w:bCs/>
              </w:rPr>
              <w:t xml:space="preserve"> uchazeče</w:t>
            </w:r>
          </w:p>
          <w:p w:rsidRPr="00A86177" w:rsidR="00653580" w:rsidP="00465C97" w:rsidRDefault="00653580" w14:paraId="5D7FD70A" w14:textId="4F6F025E">
            <w:pPr>
              <w:jc w:val="center"/>
              <w:rPr>
                <w:b/>
                <w:bCs/>
              </w:rPr>
            </w:pPr>
          </w:p>
        </w:tc>
      </w:tr>
      <w:tr w:rsidR="00465C97" w:rsidTr="372F341F" w14:paraId="2213077F" w14:textId="77777777">
        <w:trPr>
          <w:trHeight w:val="6557"/>
        </w:trPr>
        <w:tc>
          <w:tcPr>
            <w:tcW w:w="9044" w:type="dxa"/>
            <w:gridSpan w:val="2"/>
            <w:tcBorders>
              <w:bottom w:val="single" w:color="auto" w:sz="4" w:space="0"/>
            </w:tcBorders>
            <w:tcMar/>
          </w:tcPr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8844"/>
            </w:tblGrid>
            <w:tr w:rsidRPr="00A86177" w:rsidR="4EE078DB" w:rsidTr="00653580" w14:paraId="136F87F7" w14:textId="77777777">
              <w:trPr>
                <w:trHeight w:val="300"/>
              </w:trPr>
              <w:tc>
                <w:tcPr>
                  <w:tcW w:w="8844" w:type="dxa"/>
                </w:tcPr>
                <w:tbl>
                  <w:tblPr>
                    <w:tblW w:w="0" w:type="auto"/>
                    <w:tblLayout w:type="fixed"/>
                    <w:tblLook w:val="06A0" w:firstRow="1" w:lastRow="0" w:firstColumn="1" w:lastColumn="0" w:noHBand="1" w:noVBand="1"/>
                  </w:tblPr>
                  <w:tblGrid>
                    <w:gridCol w:w="8628"/>
                  </w:tblGrid>
                  <w:tr w:rsidRPr="00A86177" w:rsidR="7E1E3568" w:rsidTr="00653580" w14:paraId="19AB516D" w14:textId="77777777">
                    <w:trPr>
                      <w:trHeight w:val="300"/>
                    </w:trPr>
                    <w:tc>
                      <w:tcPr>
                        <w:tcW w:w="8628" w:type="dxa"/>
                      </w:tcPr>
                      <w:p w:rsidRPr="00A86177" w:rsidR="7E1E3568" w:rsidP="00881835" w:rsidRDefault="7E1E3568" w14:paraId="64F03B74" w14:textId="0FAD9ED8">
                        <w:pPr>
                          <w:spacing w:before="22" w:after="0"/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</w:pPr>
                        <w:r w:rsidRPr="00A86177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>Dotaz_13</w:t>
                        </w:r>
                      </w:p>
                      <w:p w:rsidRPr="00A86177" w:rsidR="7E1E3568" w:rsidP="7E1E3568" w:rsidRDefault="7E1E3568" w14:paraId="18EE1EB9" w14:textId="051904D5">
                        <w:pPr>
                          <w:spacing w:before="22" w:after="0"/>
                        </w:pPr>
                        <w:proofErr w:type="spellStart"/>
                        <w:r w:rsidRPr="00A86177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>Těsnění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>pracovních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>spár</w:t>
                        </w:r>
                        <w:proofErr w:type="spellEnd"/>
                      </w:p>
                    </w:tc>
                  </w:tr>
                  <w:tr w:rsidRPr="00A86177" w:rsidR="7E1E3568" w:rsidTr="00653580" w14:paraId="2E72C06C" w14:textId="77777777">
                    <w:trPr>
                      <w:trHeight w:val="300"/>
                    </w:trPr>
                    <w:tc>
                      <w:tcPr>
                        <w:tcW w:w="8628" w:type="dxa"/>
                      </w:tcPr>
                      <w:p w:rsidRPr="00A86177" w:rsidR="7E1E3568" w:rsidP="7E1E3568" w:rsidRDefault="7E1E3568" w14:paraId="0216EADE" w14:textId="3B18B47F">
                        <w:pPr>
                          <w:spacing w:after="0"/>
                        </w:pP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Uchazeč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upozorňuje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na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výpočet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těsnění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pracovních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spár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a z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důvodu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měřitelnosti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položky</w:t>
                        </w:r>
                        <w:proofErr w:type="spellEnd"/>
                      </w:p>
                      <w:p w:rsidRPr="00A86177" w:rsidR="7E1E3568" w:rsidP="7E1E3568" w:rsidRDefault="7E1E3568" w14:paraId="70755952" w14:textId="6C15B940">
                        <w:pPr>
                          <w:spacing w:before="22" w:after="0"/>
                        </w:pP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navrhuje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úpravu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MJ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dodávky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materiálu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těsnění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upravit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dle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položek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zřízení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Úpravu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navrhujeme</w:t>
                        </w:r>
                        <w:proofErr w:type="spellEnd"/>
                      </w:p>
                      <w:p w:rsidRPr="00A86177" w:rsidR="7E1E3568" w:rsidP="7E1E3568" w:rsidRDefault="7E1E3568" w14:paraId="155E0EB6" w14:textId="7E9B17E0">
                        <w:pPr>
                          <w:spacing w:before="25" w:after="0"/>
                        </w:pPr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z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důvodu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nepřesnosti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přepočtů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hmotnosti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kusu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dodávaného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materiálu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těsnění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a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sjednocení</w:t>
                        </w:r>
                        <w:proofErr w:type="spellEnd"/>
                      </w:p>
                      <w:p w:rsidRPr="00A86177" w:rsidR="7E1E3568" w:rsidP="7E1E3568" w:rsidRDefault="7E1E3568" w14:paraId="0935501D" w14:textId="3ECFA714">
                        <w:pPr>
                          <w:spacing w:before="22" w:after="0"/>
                        </w:pP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položky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dodávky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profilu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těsnění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napříč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projektem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.</w:t>
                        </w:r>
                      </w:p>
                    </w:tc>
                  </w:tr>
                  <w:tr w:rsidRPr="00A86177" w:rsidR="7E1E3568" w:rsidTr="00653580" w14:paraId="3FDF0C89" w14:textId="77777777">
                    <w:trPr>
                      <w:trHeight w:val="300"/>
                    </w:trPr>
                    <w:tc>
                      <w:tcPr>
                        <w:tcW w:w="8628" w:type="dxa"/>
                      </w:tcPr>
                      <w:p w:rsidRPr="00A86177" w:rsidR="7E1E3568" w:rsidP="7E1E3568" w:rsidRDefault="7E1E3568" w14:paraId="6A12D0C9" w14:textId="224CAE0C">
                        <w:pPr>
                          <w:spacing w:after="0"/>
                        </w:pPr>
                        <w:proofErr w:type="spellStart"/>
                        <w:r w:rsidRPr="00A86177">
                          <w:rPr>
                            <w:rFonts w:eastAsia="Arial" w:cs="Arial"/>
                            <w:i/>
                            <w:iCs/>
                            <w:color w:val="000000" w:themeColor="text1"/>
                            <w:lang w:val="en-US"/>
                          </w:rPr>
                          <w:t>Př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i/>
                            <w:iCs/>
                            <w:color w:val="000000" w:themeColor="text1"/>
                            <w:lang w:val="en-US"/>
                          </w:rPr>
                          <w:t>. 01 SO04</w:t>
                        </w:r>
                      </w:p>
                    </w:tc>
                  </w:tr>
                  <w:tr w:rsidRPr="00A86177" w:rsidR="7E1E3568" w:rsidTr="00653580" w14:paraId="47A51504" w14:textId="77777777">
                    <w:trPr>
                      <w:trHeight w:val="300"/>
                    </w:trPr>
                    <w:tc>
                      <w:tcPr>
                        <w:tcW w:w="8628" w:type="dxa"/>
                      </w:tcPr>
                      <w:p w:rsidRPr="00A86177" w:rsidR="00881835" w:rsidP="00881835" w:rsidRDefault="7E1E3568" w14:paraId="5C044FC2" w14:textId="153E07FE">
                        <w:pPr>
                          <w:spacing w:after="0"/>
                        </w:pPr>
                        <w:r w:rsidRPr="00A86177">
                          <w:rPr>
                            <w:rFonts w:eastAsia="Aptos" w:cs="Aptos"/>
                            <w:color w:val="000000" w:themeColor="text1"/>
                            <w:lang w:val="en-US"/>
                          </w:rPr>
                          <w:t>-</w:t>
                        </w:r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Pro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těsnící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plech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do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pracovní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spáry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mezi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dnem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a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stěnou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je v ZD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uvažováno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48 kg/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kus</w:t>
                        </w:r>
                        <w:proofErr w:type="spellEnd"/>
                      </w:p>
                      <w:p w:rsidRPr="00A86177" w:rsidR="7E1E3568" w:rsidP="00881835" w:rsidRDefault="00881835" w14:paraId="0508CFCC" w14:textId="2C74BB31">
                        <w:pPr>
                          <w:spacing w:after="0"/>
                        </w:pP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Reálná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hodnota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je 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cca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16 kg/</w:t>
                        </w:r>
                        <w:proofErr w:type="spellStart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kus</w:t>
                        </w:r>
                        <w:proofErr w:type="spellEnd"/>
                        <w:r w:rsidRPr="00A86177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– 2,5 m</w:t>
                        </w:r>
                      </w:p>
                      <w:p w:rsidRPr="00A86177" w:rsidR="7E1E3568" w:rsidP="7E1E3568" w:rsidRDefault="7E1E3568" w14:paraId="636ED21A" w14:textId="62F63B28">
                        <w:pPr>
                          <w:spacing w:before="6" w:after="0"/>
                        </w:pPr>
                        <w:r w:rsidRPr="00A86177">
                          <w:rPr>
                            <w:rFonts w:eastAsia="Aptos" w:cs="Aptos"/>
                            <w:color w:val="000000" w:themeColor="text1"/>
                            <w:lang w:val="en-US"/>
                          </w:rPr>
                          <w:t>-</w:t>
                        </w:r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Navrhujeme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dodávku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„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těsnící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plech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pro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pracovní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spáry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“ v</w:t>
                        </w:r>
                        <w:proofErr w:type="gram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bm * 1,05 –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tak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jak je u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dodávky</w:t>
                        </w:r>
                        <w:proofErr w:type="spellEnd"/>
                      </w:p>
                    </w:tc>
                  </w:tr>
                  <w:tr w:rsidRPr="00A86177" w:rsidR="7E1E3568" w:rsidTr="00653580" w14:paraId="0B323FD9" w14:textId="77777777">
                    <w:trPr>
                      <w:trHeight w:val="300"/>
                    </w:trPr>
                    <w:tc>
                      <w:tcPr>
                        <w:tcW w:w="8628" w:type="dxa"/>
                      </w:tcPr>
                      <w:p w:rsidRPr="00A86177" w:rsidR="7E1E3568" w:rsidP="7E1E3568" w:rsidRDefault="7E1E3568" w14:paraId="3DA3B730" w14:textId="33F869EC">
                        <w:pPr>
                          <w:spacing w:before="29" w:after="0"/>
                        </w:pPr>
                      </w:p>
                    </w:tc>
                  </w:tr>
                  <w:tr w:rsidRPr="00A86177" w:rsidR="7E1E3568" w:rsidTr="00653580" w14:paraId="1561148C" w14:textId="77777777">
                    <w:trPr>
                      <w:trHeight w:val="300"/>
                    </w:trPr>
                    <w:tc>
                      <w:tcPr>
                        <w:tcW w:w="8628" w:type="dxa"/>
                      </w:tcPr>
                      <w:p w:rsidRPr="00A86177" w:rsidR="7E1E3568" w:rsidP="7E1E3568" w:rsidRDefault="7E1E3568" w14:paraId="20DE48A9" w14:textId="4489678B">
                        <w:pPr>
                          <w:spacing w:after="0"/>
                        </w:pPr>
                        <w:r w:rsidRPr="00A86177">
                          <w:rPr>
                            <w:rFonts w:ascii="Aptos" w:hAnsi="Aptos" w:eastAsia="Aptos" w:cs="Aptos"/>
                            <w:color w:val="000000" w:themeColor="text1"/>
                            <w:lang w:val="en-US"/>
                          </w:rPr>
                          <w:t>-</w:t>
                        </w:r>
                        <w:r w:rsidRPr="00A86177" w:rsidR="00881835">
                          <w:rPr>
                            <w:rFonts w:ascii="Arial" w:hAnsi="Arial"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dilatačního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těsnícího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profilu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v </w:t>
                        </w:r>
                        <w:proofErr w:type="spellStart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objektu</w:t>
                        </w:r>
                        <w:proofErr w:type="spellEnd"/>
                        <w:r w:rsidRPr="00A86177" w:rsidR="00881835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SO09</w:t>
                        </w:r>
                      </w:p>
                    </w:tc>
                  </w:tr>
                  <w:tr w:rsidRPr="00A86177" w:rsidR="7E1E3568" w:rsidTr="00653580" w14:paraId="2C78FFED" w14:textId="77777777">
                    <w:trPr>
                      <w:trHeight w:val="300"/>
                    </w:trPr>
                    <w:tc>
                      <w:tcPr>
                        <w:tcW w:w="8628" w:type="dxa"/>
                      </w:tcPr>
                      <w:p w:rsidRPr="00A86177" w:rsidR="7E1E3568" w:rsidP="234E230E" w:rsidRDefault="00B86DE0" w14:paraId="70B91D58" w14:textId="257EEE17">
                        <w:pPr>
                          <w:spacing w:after="0"/>
                        </w:pPr>
                        <w:r w:rsidRPr="00A86177">
                          <w:rPr>
                            <w:noProof/>
                          </w:rPr>
                          <w:drawing>
                            <wp:inline distT="0" distB="0" distL="0" distR="0" wp14:anchorId="59CCFF2E" wp14:editId="1EDD291D">
                              <wp:extent cx="5341620" cy="1089660"/>
                              <wp:effectExtent l="0" t="0" r="0" b="0"/>
                              <wp:docPr id="1862530991" name="Obrázek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41620" cy="10896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A86177">
                          <w:rPr>
                            <w:b/>
                            <w:bCs/>
                          </w:rPr>
                          <w:br/>
                        </w:r>
                      </w:p>
                    </w:tc>
                  </w:tr>
                </w:tbl>
                <w:p w:rsidRPr="00A86177" w:rsidR="4EE078DB" w:rsidP="7E1E3568" w:rsidRDefault="4EE078DB" w14:paraId="0EB2058E" w14:textId="45C2FE97">
                  <w:pPr>
                    <w:spacing w:before="25" w:after="0"/>
                    <w:rPr>
                      <w:rFonts w:ascii="Arial" w:hAnsi="Arial" w:eastAsia="Arial" w:cs="Arial"/>
                      <w:color w:val="000000" w:themeColor="text1"/>
                      <w:lang w:val="en-US"/>
                    </w:rPr>
                  </w:pPr>
                </w:p>
              </w:tc>
            </w:tr>
            <w:tr w:rsidRPr="00A86177" w:rsidR="4EE078DB" w:rsidTr="00653580" w14:paraId="086C915C" w14:textId="77777777">
              <w:trPr>
                <w:trHeight w:val="300"/>
              </w:trPr>
              <w:tc>
                <w:tcPr>
                  <w:tcW w:w="8844" w:type="dxa"/>
                </w:tcPr>
                <w:p w:rsidRPr="00A86177" w:rsidR="4EE078DB" w:rsidP="7D3CCB29" w:rsidRDefault="4EE078DB" w14:paraId="2386BD52" w14:textId="36289CE1">
                  <w:pPr>
                    <w:spacing w:after="0"/>
                    <w:rPr>
                      <w:rFonts w:ascii="Arial" w:hAnsi="Arial" w:eastAsia="Arial" w:cs="Arial"/>
                      <w:color w:val="000000" w:themeColor="text1"/>
                      <w:lang w:val="en-US"/>
                    </w:rPr>
                  </w:pPr>
                </w:p>
              </w:tc>
            </w:tr>
            <w:tr w:rsidRPr="00A86177" w:rsidR="4EE078DB" w:rsidTr="00653580" w14:paraId="361DE590" w14:textId="77777777">
              <w:trPr>
                <w:trHeight w:val="300"/>
              </w:trPr>
              <w:tc>
                <w:tcPr>
                  <w:tcW w:w="8844" w:type="dxa"/>
                </w:tcPr>
                <w:p w:rsidRPr="00A86177" w:rsidR="4EE078DB" w:rsidP="7E1E3568" w:rsidRDefault="4EE078DB" w14:paraId="517E847E" w14:textId="791499D9">
                  <w:pPr>
                    <w:spacing w:before="25" w:after="0"/>
                    <w:rPr>
                      <w:rFonts w:ascii="Calibri" w:hAnsi="Calibri" w:eastAsia="Calibri" w:cs="Calibri"/>
                      <w:i/>
                      <w:iCs/>
                      <w:color w:val="000000" w:themeColor="text1"/>
                      <w:lang w:val="en-US"/>
                    </w:rPr>
                  </w:pPr>
                </w:p>
              </w:tc>
            </w:tr>
          </w:tbl>
          <w:p w:rsidRPr="00A86177" w:rsidR="008A0424" w:rsidP="00653580" w:rsidRDefault="008A0424" w14:paraId="2034BBBD" w14:textId="162A15EF">
            <w:pPr>
              <w:widowControl w:val="0"/>
              <w:autoSpaceDE w:val="0"/>
              <w:autoSpaceDN w:val="0"/>
              <w:spacing w:line="247" w:lineRule="exact"/>
            </w:pPr>
          </w:p>
        </w:tc>
      </w:tr>
      <w:tr w:rsidR="00A92B70" w:rsidTr="372F341F" w14:paraId="34011E26" w14:textId="77777777">
        <w:trPr>
          <w:trHeight w:val="300"/>
        </w:trPr>
        <w:tc>
          <w:tcPr>
            <w:tcW w:w="9044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A86177" w:rsidR="00A92B70" w:rsidP="00465C97" w:rsidRDefault="00A92B70" w14:paraId="6F7D465C" w14:textId="1A345273">
            <w:pPr>
              <w:jc w:val="center"/>
              <w:rPr>
                <w:b/>
                <w:bCs/>
              </w:rPr>
            </w:pPr>
          </w:p>
        </w:tc>
      </w:tr>
      <w:tr w:rsidR="00465C97" w:rsidTr="372F341F" w14:paraId="76B1E7DF" w14:textId="77777777">
        <w:trPr>
          <w:trHeight w:val="425"/>
        </w:trPr>
        <w:tc>
          <w:tcPr>
            <w:tcW w:w="9044" w:type="dxa"/>
            <w:gridSpan w:val="2"/>
            <w:shd w:val="clear" w:color="auto" w:fill="D9F2D0" w:themeFill="accent6" w:themeFillTint="33"/>
            <w:tcMar/>
            <w:vAlign w:val="center"/>
          </w:tcPr>
          <w:p w:rsidRPr="00A86177" w:rsidR="00465C97" w:rsidP="00465C97" w:rsidRDefault="00A86177" w14:paraId="025AF692" w14:textId="48EFA4E8">
            <w:pPr>
              <w:jc w:val="center"/>
              <w:rPr>
                <w:b/>
                <w:bCs/>
              </w:rPr>
            </w:pPr>
            <w:r w:rsidRPr="00A86177">
              <w:rPr>
                <w:b/>
                <w:bCs/>
              </w:rPr>
              <w:t>Odpověď zadavatele</w:t>
            </w:r>
          </w:p>
        </w:tc>
      </w:tr>
      <w:tr w:rsidR="00465C97" w:rsidTr="372F341F" w14:paraId="6B15575A" w14:textId="77777777">
        <w:trPr>
          <w:trHeight w:val="300"/>
        </w:trPr>
        <w:tc>
          <w:tcPr>
            <w:tcW w:w="9044" w:type="dxa"/>
            <w:gridSpan w:val="2"/>
            <w:tcMar/>
          </w:tcPr>
          <w:p w:rsidRPr="00A86177" w:rsidR="00987603" w:rsidP="372F341F" w:rsidRDefault="009F66E2" w14:paraId="08452AC6" w14:textId="0613A448">
            <w:pPr>
              <w:spacing w:line="0" w:lineRule="atLeast"/>
              <w:rPr>
                <w:rFonts w:ascii="Arial"/>
                <w:color w:val="FF0000"/>
              </w:rPr>
            </w:pPr>
            <w:r w:rsidR="009F66E2">
              <w:rPr/>
              <w:t xml:space="preserve">K uvedenému dotazu zadavatel uvádí, že soupis prací byl upraven. </w:t>
            </w:r>
          </w:p>
          <w:p w:rsidRPr="00A86177" w:rsidR="00987603" w:rsidP="32761AB2" w:rsidRDefault="009F66E2" w14:paraId="309AED87" w14:textId="59C448E4">
            <w:pPr>
              <w:spacing w:line="0" w:lineRule="atLeast"/>
            </w:pPr>
          </w:p>
          <w:p w:rsidRPr="00A86177" w:rsidR="00987603" w:rsidP="372F341F" w:rsidRDefault="009F66E2" w14:paraId="577338BC" w14:textId="2DAE2489">
            <w:pPr>
              <w:spacing w:line="0" w:lineRule="atLeast"/>
              <w:rPr>
                <w:rFonts w:ascii="Arial"/>
                <w:color w:val="FF0000"/>
              </w:rPr>
            </w:pPr>
            <w:r w:rsidR="009F66E2">
              <w:rPr/>
              <w:t xml:space="preserve">V SO 04 byly upraveny položky č. 35 s koeficientem *1,05 a v pol. </w:t>
            </w:r>
            <w:r w:rsidR="06FDF08B">
              <w:rPr/>
              <w:t>č</w:t>
            </w:r>
            <w:r w:rsidR="009F66E2">
              <w:rPr/>
              <w:t xml:space="preserve">. 36 byla upravena hmotnost na 16 kg na 2,5 m plechu. </w:t>
            </w:r>
          </w:p>
          <w:p w:rsidRPr="00A86177" w:rsidR="00987603" w:rsidP="32761AB2" w:rsidRDefault="009F66E2" w14:paraId="28571380" w14:textId="4FFF63F5">
            <w:pPr>
              <w:spacing w:line="0" w:lineRule="atLeast"/>
            </w:pPr>
          </w:p>
          <w:p w:rsidRPr="00A86177" w:rsidR="00987603" w:rsidP="372F341F" w:rsidRDefault="009F66E2" w14:paraId="4E087F21" w14:textId="37DC3F09">
            <w:pPr>
              <w:spacing w:line="0" w:lineRule="atLeast"/>
              <w:rPr>
                <w:rFonts w:ascii="Arial"/>
                <w:color w:val="FF0000"/>
              </w:rPr>
            </w:pPr>
            <w:r w:rsidR="009F66E2">
              <w:rPr/>
              <w:t>V SO 06 byly upraveny položky č. 20 a 21</w:t>
            </w:r>
            <w:r w:rsidR="3A4F8A0F">
              <w:rPr/>
              <w:t>.</w:t>
            </w:r>
          </w:p>
          <w:p w:rsidRPr="00A86177" w:rsidR="00987603" w:rsidP="32761AB2" w:rsidRDefault="009F66E2" w14:paraId="78D94C3B" w14:textId="54510445">
            <w:pPr>
              <w:spacing w:line="0" w:lineRule="atLeast"/>
            </w:pPr>
          </w:p>
          <w:p w:rsidRPr="00A86177" w:rsidR="00987603" w:rsidP="32761AB2" w:rsidRDefault="009F66E2" w14:paraId="25849A04" w14:textId="5C0F6535">
            <w:pPr>
              <w:spacing w:line="0" w:lineRule="atLeast"/>
              <w:rPr>
                <w:rFonts w:ascii="Arial"/>
                <w:color w:val="FF0000"/>
              </w:rPr>
            </w:pPr>
            <w:r w:rsidR="3A4F8A0F">
              <w:rPr/>
              <w:t>V</w:t>
            </w:r>
            <w:r w:rsidR="009F66E2">
              <w:rPr/>
              <w:t xml:space="preserve"> SO 07 </w:t>
            </w:r>
            <w:r w:rsidR="4B3F1C8E">
              <w:rPr/>
              <w:t>byly upraveny</w:t>
            </w:r>
            <w:r w:rsidR="009F66E2">
              <w:rPr/>
              <w:t xml:space="preserve"> položky č. 18 a 19.</w:t>
            </w:r>
            <w:r w:rsidRPr="372F341F" w:rsidR="009F66E2">
              <w:rPr>
                <w:rFonts w:ascii="Arial"/>
              </w:rPr>
              <w:t> </w:t>
            </w:r>
          </w:p>
        </w:tc>
      </w:tr>
      <w:tr w:rsidR="00465C97" w:rsidTr="372F341F" w14:paraId="2972FBC8" w14:textId="77777777">
        <w:trPr>
          <w:trHeight w:val="300"/>
        </w:trPr>
        <w:tc>
          <w:tcPr>
            <w:tcW w:w="4522" w:type="dxa"/>
            <w:shd w:val="clear" w:color="auto" w:fill="D9F2D0" w:themeFill="accent6" w:themeFillTint="33"/>
            <w:tcMar/>
            <w:vAlign w:val="center"/>
          </w:tcPr>
          <w:p w:rsidRPr="00A86177" w:rsidR="00465C97" w:rsidP="00465C97" w:rsidRDefault="00465C97" w14:paraId="28E26CBF" w14:textId="48094B30">
            <w:pPr>
              <w:rPr>
                <w:b/>
                <w:bCs/>
              </w:rPr>
            </w:pPr>
            <w:r w:rsidRPr="00A86177">
              <w:rPr>
                <w:b/>
                <w:bCs/>
              </w:rPr>
              <w:t>Revize Projektové dokumentace</w:t>
            </w:r>
          </w:p>
        </w:tc>
        <w:tc>
          <w:tcPr>
            <w:tcW w:w="4522" w:type="dxa"/>
            <w:tcMar/>
            <w:vAlign w:val="center"/>
          </w:tcPr>
          <w:p w:rsidRPr="00A86177" w:rsidR="00465C97" w:rsidP="00A92B70" w:rsidRDefault="00A86177" w14:paraId="4ED701F5" w14:textId="7FC60CF7">
            <w:r w:rsidRPr="00A86177">
              <w:t>NE</w:t>
            </w:r>
          </w:p>
        </w:tc>
      </w:tr>
      <w:tr w:rsidR="00465C97" w:rsidTr="372F341F" w14:paraId="725C6F24" w14:textId="77777777">
        <w:trPr>
          <w:trHeight w:val="300"/>
        </w:trPr>
        <w:tc>
          <w:tcPr>
            <w:tcW w:w="4522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86177" w:rsidR="00465C97" w:rsidP="00465C97" w:rsidRDefault="00465C97" w14:paraId="3E8962A6" w14:textId="6B6426D6">
            <w:pPr>
              <w:rPr>
                <w:b/>
                <w:bCs/>
              </w:rPr>
            </w:pPr>
            <w:r w:rsidRPr="00A86177">
              <w:rPr>
                <w:b/>
                <w:bCs/>
              </w:rPr>
              <w:t>Revize SPSVV</w:t>
            </w:r>
          </w:p>
        </w:tc>
        <w:tc>
          <w:tcPr>
            <w:tcW w:w="4522" w:type="dxa"/>
            <w:tcBorders>
              <w:bottom w:val="single" w:color="auto" w:sz="4" w:space="0"/>
            </w:tcBorders>
            <w:tcMar/>
            <w:vAlign w:val="center"/>
          </w:tcPr>
          <w:p w:rsidRPr="00A86177" w:rsidR="00465C97" w:rsidP="2C3D5127" w:rsidRDefault="00A86177" w14:paraId="752A49C1" w14:textId="272BA19E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2A0B23ED">
              <w:rPr/>
              <w:t>ANO</w:t>
            </w:r>
          </w:p>
        </w:tc>
      </w:tr>
    </w:tbl>
    <w:p w:rsidR="00A92B70" w:rsidRDefault="00A92B70" w14:paraId="4550806C" w14:textId="348B9B16"/>
    <w:sectPr w:rsidR="00A92B70">
      <w:headerReference w:type="default" r:id="rId8"/>
      <w:footerReference w:type="default" r:id="rId9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11882" w:rsidP="00A92B70" w:rsidRDefault="00411882" w14:paraId="6C1AF374" w14:textId="77777777">
      <w:pPr>
        <w:spacing w:after="0" w:line="240" w:lineRule="auto"/>
      </w:pPr>
      <w:r>
        <w:separator/>
      </w:r>
    </w:p>
  </w:endnote>
  <w:endnote w:type="continuationSeparator" w:id="0">
    <w:p w:rsidR="00411882" w:rsidP="00A92B70" w:rsidRDefault="00411882" w14:paraId="06E6F8B2" w14:textId="77777777">
      <w:pPr>
        <w:spacing w:after="0" w:line="240" w:lineRule="auto"/>
      </w:pPr>
      <w:r>
        <w:continuationSeparator/>
      </w:r>
    </w:p>
  </w:endnote>
  <w:endnote w:type="continuationNotice" w:id="1">
    <w:p w:rsidR="00411882" w:rsidRDefault="00411882" w14:paraId="468A0BD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11882" w:rsidP="00A92B70" w:rsidRDefault="00411882" w14:paraId="675E2524" w14:textId="77777777">
      <w:pPr>
        <w:spacing w:after="0" w:line="240" w:lineRule="auto"/>
      </w:pPr>
      <w:r>
        <w:separator/>
      </w:r>
    </w:p>
  </w:footnote>
  <w:footnote w:type="continuationSeparator" w:id="0">
    <w:p w:rsidR="00411882" w:rsidP="00A92B70" w:rsidRDefault="00411882" w14:paraId="6E069C19" w14:textId="77777777">
      <w:pPr>
        <w:spacing w:after="0" w:line="240" w:lineRule="auto"/>
      </w:pPr>
      <w:r>
        <w:continuationSeparator/>
      </w:r>
    </w:p>
  </w:footnote>
  <w:footnote w:type="continuationNotice" w:id="1">
    <w:p w:rsidR="00411882" w:rsidRDefault="00411882" w14:paraId="11C1A54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091A"/>
    <w:rsid w:val="00010022"/>
    <w:rsid w:val="000238EB"/>
    <w:rsid w:val="00025F4B"/>
    <w:rsid w:val="000355BB"/>
    <w:rsid w:val="00041479"/>
    <w:rsid w:val="00060103"/>
    <w:rsid w:val="00082CCD"/>
    <w:rsid w:val="00092E34"/>
    <w:rsid w:val="0009683B"/>
    <w:rsid w:val="000A1E07"/>
    <w:rsid w:val="000E0224"/>
    <w:rsid w:val="000E11AB"/>
    <w:rsid w:val="000E572D"/>
    <w:rsid w:val="001305F0"/>
    <w:rsid w:val="0014282C"/>
    <w:rsid w:val="00156D94"/>
    <w:rsid w:val="001649DF"/>
    <w:rsid w:val="0017188A"/>
    <w:rsid w:val="00187894"/>
    <w:rsid w:val="00197561"/>
    <w:rsid w:val="001C110D"/>
    <w:rsid w:val="001D1A0E"/>
    <w:rsid w:val="002073E4"/>
    <w:rsid w:val="00214929"/>
    <w:rsid w:val="0021689E"/>
    <w:rsid w:val="002207B3"/>
    <w:rsid w:val="00252CD7"/>
    <w:rsid w:val="0025304E"/>
    <w:rsid w:val="00290D87"/>
    <w:rsid w:val="002949CE"/>
    <w:rsid w:val="00294BEA"/>
    <w:rsid w:val="002A0FE3"/>
    <w:rsid w:val="002D64BD"/>
    <w:rsid w:val="002E3BDC"/>
    <w:rsid w:val="00300781"/>
    <w:rsid w:val="003151C6"/>
    <w:rsid w:val="00325D8E"/>
    <w:rsid w:val="0034138E"/>
    <w:rsid w:val="00343FB0"/>
    <w:rsid w:val="00355BCA"/>
    <w:rsid w:val="003773E9"/>
    <w:rsid w:val="00383489"/>
    <w:rsid w:val="00387169"/>
    <w:rsid w:val="0038750B"/>
    <w:rsid w:val="003937CE"/>
    <w:rsid w:val="003A7427"/>
    <w:rsid w:val="003C59FE"/>
    <w:rsid w:val="003D78CC"/>
    <w:rsid w:val="003E7732"/>
    <w:rsid w:val="003F7D2E"/>
    <w:rsid w:val="004029FC"/>
    <w:rsid w:val="00411882"/>
    <w:rsid w:val="004141B1"/>
    <w:rsid w:val="0046190B"/>
    <w:rsid w:val="00461C63"/>
    <w:rsid w:val="00465C97"/>
    <w:rsid w:val="00476654"/>
    <w:rsid w:val="00476914"/>
    <w:rsid w:val="004B210A"/>
    <w:rsid w:val="004B29F1"/>
    <w:rsid w:val="004C7FF8"/>
    <w:rsid w:val="004D2472"/>
    <w:rsid w:val="004D3E75"/>
    <w:rsid w:val="004E6676"/>
    <w:rsid w:val="005046F7"/>
    <w:rsid w:val="00512D88"/>
    <w:rsid w:val="00513B8D"/>
    <w:rsid w:val="00516A2C"/>
    <w:rsid w:val="0054490C"/>
    <w:rsid w:val="0056052A"/>
    <w:rsid w:val="005657A9"/>
    <w:rsid w:val="005716C5"/>
    <w:rsid w:val="005A2D12"/>
    <w:rsid w:val="005D5CB4"/>
    <w:rsid w:val="005F68F3"/>
    <w:rsid w:val="006222C4"/>
    <w:rsid w:val="00651C40"/>
    <w:rsid w:val="00653580"/>
    <w:rsid w:val="00674661"/>
    <w:rsid w:val="00676949"/>
    <w:rsid w:val="006869CF"/>
    <w:rsid w:val="006C3EF9"/>
    <w:rsid w:val="006E1169"/>
    <w:rsid w:val="006E2348"/>
    <w:rsid w:val="00710C84"/>
    <w:rsid w:val="00712426"/>
    <w:rsid w:val="00720F47"/>
    <w:rsid w:val="007413DE"/>
    <w:rsid w:val="0077060A"/>
    <w:rsid w:val="00770B9E"/>
    <w:rsid w:val="00773B1F"/>
    <w:rsid w:val="00797E14"/>
    <w:rsid w:val="007C0BB8"/>
    <w:rsid w:val="007D5DFA"/>
    <w:rsid w:val="007E4697"/>
    <w:rsid w:val="007F1C86"/>
    <w:rsid w:val="00813FDF"/>
    <w:rsid w:val="00816742"/>
    <w:rsid w:val="00816F6F"/>
    <w:rsid w:val="00820212"/>
    <w:rsid w:val="00826286"/>
    <w:rsid w:val="00827FB8"/>
    <w:rsid w:val="00843BD9"/>
    <w:rsid w:val="0084621F"/>
    <w:rsid w:val="0087173F"/>
    <w:rsid w:val="00873024"/>
    <w:rsid w:val="008764FC"/>
    <w:rsid w:val="00877A20"/>
    <w:rsid w:val="00877A8A"/>
    <w:rsid w:val="00881835"/>
    <w:rsid w:val="00882FBB"/>
    <w:rsid w:val="00884630"/>
    <w:rsid w:val="008A0424"/>
    <w:rsid w:val="008A1C4B"/>
    <w:rsid w:val="008B0A17"/>
    <w:rsid w:val="008D7F28"/>
    <w:rsid w:val="00901CEB"/>
    <w:rsid w:val="00921934"/>
    <w:rsid w:val="00931958"/>
    <w:rsid w:val="00946A98"/>
    <w:rsid w:val="00962F7E"/>
    <w:rsid w:val="00970720"/>
    <w:rsid w:val="00976D65"/>
    <w:rsid w:val="0098460F"/>
    <w:rsid w:val="0098651C"/>
    <w:rsid w:val="00987603"/>
    <w:rsid w:val="00987E95"/>
    <w:rsid w:val="009925A5"/>
    <w:rsid w:val="009B3122"/>
    <w:rsid w:val="009C0B30"/>
    <w:rsid w:val="009E7B7A"/>
    <w:rsid w:val="009F66E2"/>
    <w:rsid w:val="00A068E7"/>
    <w:rsid w:val="00A11C59"/>
    <w:rsid w:val="00A167D5"/>
    <w:rsid w:val="00A402E9"/>
    <w:rsid w:val="00A50DCB"/>
    <w:rsid w:val="00A602D6"/>
    <w:rsid w:val="00A616D3"/>
    <w:rsid w:val="00A672B2"/>
    <w:rsid w:val="00A71E47"/>
    <w:rsid w:val="00A81756"/>
    <w:rsid w:val="00A86177"/>
    <w:rsid w:val="00A92B70"/>
    <w:rsid w:val="00AA46BC"/>
    <w:rsid w:val="00AA7F1D"/>
    <w:rsid w:val="00AD5765"/>
    <w:rsid w:val="00AD6DC6"/>
    <w:rsid w:val="00AE6C82"/>
    <w:rsid w:val="00AE77F3"/>
    <w:rsid w:val="00AE7A52"/>
    <w:rsid w:val="00B00A9B"/>
    <w:rsid w:val="00B23650"/>
    <w:rsid w:val="00B30004"/>
    <w:rsid w:val="00B3566C"/>
    <w:rsid w:val="00B51D14"/>
    <w:rsid w:val="00B54B23"/>
    <w:rsid w:val="00B70336"/>
    <w:rsid w:val="00B70BA1"/>
    <w:rsid w:val="00B75BC5"/>
    <w:rsid w:val="00B75FE7"/>
    <w:rsid w:val="00B84F21"/>
    <w:rsid w:val="00B86DE0"/>
    <w:rsid w:val="00BA467F"/>
    <w:rsid w:val="00BB28BC"/>
    <w:rsid w:val="00BC767E"/>
    <w:rsid w:val="00BC792C"/>
    <w:rsid w:val="00BE1201"/>
    <w:rsid w:val="00C17BC6"/>
    <w:rsid w:val="00C5524C"/>
    <w:rsid w:val="00C9587F"/>
    <w:rsid w:val="00CA345D"/>
    <w:rsid w:val="00CA54B2"/>
    <w:rsid w:val="00CA5EDA"/>
    <w:rsid w:val="00CB0503"/>
    <w:rsid w:val="00CB168D"/>
    <w:rsid w:val="00CB39CB"/>
    <w:rsid w:val="00CE1652"/>
    <w:rsid w:val="00D217F3"/>
    <w:rsid w:val="00D50A85"/>
    <w:rsid w:val="00D54A70"/>
    <w:rsid w:val="00D609BC"/>
    <w:rsid w:val="00D722F5"/>
    <w:rsid w:val="00D9078D"/>
    <w:rsid w:val="00DA5A7D"/>
    <w:rsid w:val="00DB5113"/>
    <w:rsid w:val="00DB5148"/>
    <w:rsid w:val="00DD398C"/>
    <w:rsid w:val="00DD49FC"/>
    <w:rsid w:val="00DF79C6"/>
    <w:rsid w:val="00E14475"/>
    <w:rsid w:val="00E41567"/>
    <w:rsid w:val="00E45422"/>
    <w:rsid w:val="00E66DD1"/>
    <w:rsid w:val="00E70D35"/>
    <w:rsid w:val="00E854E6"/>
    <w:rsid w:val="00E85F97"/>
    <w:rsid w:val="00E92FAD"/>
    <w:rsid w:val="00E962A3"/>
    <w:rsid w:val="00EA2069"/>
    <w:rsid w:val="00EE56DF"/>
    <w:rsid w:val="00EF6BF0"/>
    <w:rsid w:val="00F12902"/>
    <w:rsid w:val="00F14325"/>
    <w:rsid w:val="00F20EDD"/>
    <w:rsid w:val="00F270DE"/>
    <w:rsid w:val="00F41831"/>
    <w:rsid w:val="00F422A2"/>
    <w:rsid w:val="00F621D3"/>
    <w:rsid w:val="00F76B3D"/>
    <w:rsid w:val="00F82B53"/>
    <w:rsid w:val="00F903A8"/>
    <w:rsid w:val="00FA3466"/>
    <w:rsid w:val="00FB599E"/>
    <w:rsid w:val="00FC3F87"/>
    <w:rsid w:val="00FC7687"/>
    <w:rsid w:val="00FE0583"/>
    <w:rsid w:val="00FF04A2"/>
    <w:rsid w:val="02711D05"/>
    <w:rsid w:val="06941881"/>
    <w:rsid w:val="06FDF08B"/>
    <w:rsid w:val="0B43B6DF"/>
    <w:rsid w:val="0B7E5164"/>
    <w:rsid w:val="0D2116C0"/>
    <w:rsid w:val="0D6E5C71"/>
    <w:rsid w:val="11F1CA56"/>
    <w:rsid w:val="12653653"/>
    <w:rsid w:val="193B2274"/>
    <w:rsid w:val="1C14FB01"/>
    <w:rsid w:val="1D1FD15C"/>
    <w:rsid w:val="1DCC6A61"/>
    <w:rsid w:val="1E69B527"/>
    <w:rsid w:val="1F487755"/>
    <w:rsid w:val="20BCFACC"/>
    <w:rsid w:val="234E230E"/>
    <w:rsid w:val="2682E2C5"/>
    <w:rsid w:val="27EC4558"/>
    <w:rsid w:val="2A0B23ED"/>
    <w:rsid w:val="2A467E49"/>
    <w:rsid w:val="2A8ECBFD"/>
    <w:rsid w:val="2A9341B3"/>
    <w:rsid w:val="2B8B07A4"/>
    <w:rsid w:val="2C3D5127"/>
    <w:rsid w:val="2C4857DB"/>
    <w:rsid w:val="2C5C97FB"/>
    <w:rsid w:val="2CA3D7EF"/>
    <w:rsid w:val="2E1DFA4A"/>
    <w:rsid w:val="2FDBDFE3"/>
    <w:rsid w:val="30A32E7F"/>
    <w:rsid w:val="32761AB2"/>
    <w:rsid w:val="36672BE3"/>
    <w:rsid w:val="372F341F"/>
    <w:rsid w:val="37C7046F"/>
    <w:rsid w:val="3A33F9A9"/>
    <w:rsid w:val="3A4F8A0F"/>
    <w:rsid w:val="3CDBC6DD"/>
    <w:rsid w:val="3EFE3DE9"/>
    <w:rsid w:val="462F9EA3"/>
    <w:rsid w:val="46954A72"/>
    <w:rsid w:val="4B3F1C8E"/>
    <w:rsid w:val="4E0701D2"/>
    <w:rsid w:val="4EE078DB"/>
    <w:rsid w:val="505A5398"/>
    <w:rsid w:val="52387CB4"/>
    <w:rsid w:val="53CD7C72"/>
    <w:rsid w:val="546FC836"/>
    <w:rsid w:val="54AC020A"/>
    <w:rsid w:val="57F1C3B6"/>
    <w:rsid w:val="59FA31D2"/>
    <w:rsid w:val="5B5D0E9B"/>
    <w:rsid w:val="5B86B889"/>
    <w:rsid w:val="649B71D8"/>
    <w:rsid w:val="6A1DF2D5"/>
    <w:rsid w:val="6C8A79C8"/>
    <w:rsid w:val="6F2569A9"/>
    <w:rsid w:val="6F5682EC"/>
    <w:rsid w:val="6F7C1E6F"/>
    <w:rsid w:val="74B220E0"/>
    <w:rsid w:val="76CAC227"/>
    <w:rsid w:val="7739FF87"/>
    <w:rsid w:val="778B4A57"/>
    <w:rsid w:val="7A2683BC"/>
    <w:rsid w:val="7A3C8931"/>
    <w:rsid w:val="7B8F228C"/>
    <w:rsid w:val="7C2F93B8"/>
    <w:rsid w:val="7C36C026"/>
    <w:rsid w:val="7D3CCB29"/>
    <w:rsid w:val="7D701A25"/>
    <w:rsid w:val="7E1E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19FD4CAE-EFCF-4F29-A3DD-BA8FCB20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32761AB2"/>
    <w:pPr>
      <w:spacing w:after="0"/>
    </w:pPr>
  </w:style>
  <w:style w:type="character" w:styleId="Hypertextovodkaz">
    <w:name w:val="Hyperlink"/>
    <w:basedOn w:val="Standardnpsmoodstavce"/>
    <w:uiPriority w:val="99"/>
    <w:unhideWhenUsed/>
    <w:rsid w:val="36672BE3"/>
    <w:rPr>
      <w:color w:val="467886"/>
      <w:u w:val="single"/>
    </w:rPr>
  </w:style>
  <w:style w:type="table" w:styleId="TableNormal2" w:customStyle="1">
    <w:name w:val="Table Normal2"/>
    <w:uiPriority w:val="2"/>
    <w:semiHidden/>
    <w:qFormat/>
    <w:rsid w:val="0038716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59</revision>
  <dcterms:created xsi:type="dcterms:W3CDTF">2025-01-16T07:17:00.0000000Z</dcterms:created>
  <dcterms:modified xsi:type="dcterms:W3CDTF">2025-05-06T03:38:31.7266163Z</dcterms:modified>
</coreProperties>
</file>