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8FD14" w14:textId="77777777" w:rsidR="00217DB3" w:rsidRPr="0005706C" w:rsidRDefault="00217DB3">
      <w:pPr>
        <w:rPr>
          <w:color w:val="000000" w:themeColor="text1"/>
          <w:sz w:val="20"/>
        </w:rPr>
      </w:pPr>
    </w:p>
    <w:p w14:paraId="6581E2C5" w14:textId="77777777" w:rsidR="00217DB3" w:rsidRPr="0005706C" w:rsidRDefault="00217DB3">
      <w:pPr>
        <w:rPr>
          <w:color w:val="000000" w:themeColor="text1"/>
          <w:sz w:val="20"/>
        </w:rPr>
      </w:pPr>
    </w:p>
    <w:p w14:paraId="42E59F18" w14:textId="77777777" w:rsidR="00217DB3" w:rsidRPr="0005706C" w:rsidRDefault="00217DB3">
      <w:pPr>
        <w:rPr>
          <w:color w:val="000000" w:themeColor="text1"/>
          <w:sz w:val="20"/>
        </w:rPr>
      </w:pPr>
    </w:p>
    <w:p w14:paraId="7E153B66" w14:textId="77777777" w:rsidR="00217DB3" w:rsidRPr="0005706C" w:rsidRDefault="00217DB3">
      <w:pPr>
        <w:rPr>
          <w:color w:val="000000" w:themeColor="text1"/>
          <w:sz w:val="20"/>
        </w:rPr>
      </w:pPr>
    </w:p>
    <w:p w14:paraId="0F94B689" w14:textId="77777777" w:rsidR="00217DB3" w:rsidRPr="0005706C" w:rsidRDefault="00217DB3">
      <w:pPr>
        <w:rPr>
          <w:color w:val="000000" w:themeColor="text1"/>
          <w:sz w:val="20"/>
        </w:rPr>
      </w:pPr>
    </w:p>
    <w:p w14:paraId="572B709F" w14:textId="77777777" w:rsidR="00217DB3" w:rsidRPr="0005706C" w:rsidRDefault="00217DB3">
      <w:pPr>
        <w:rPr>
          <w:color w:val="000000" w:themeColor="text1"/>
          <w:sz w:val="20"/>
        </w:rPr>
      </w:pPr>
    </w:p>
    <w:p w14:paraId="388C6F36" w14:textId="77777777" w:rsidR="00217DB3" w:rsidRPr="0005706C" w:rsidRDefault="00217DB3">
      <w:pPr>
        <w:rPr>
          <w:color w:val="000000" w:themeColor="text1"/>
          <w:sz w:val="20"/>
        </w:rPr>
      </w:pPr>
    </w:p>
    <w:p w14:paraId="7E933039" w14:textId="77777777" w:rsidR="00217DB3" w:rsidRPr="0005706C" w:rsidRDefault="00217DB3">
      <w:pPr>
        <w:rPr>
          <w:color w:val="000000" w:themeColor="text1"/>
          <w:sz w:val="20"/>
        </w:rPr>
      </w:pPr>
    </w:p>
    <w:p w14:paraId="6FADF117" w14:textId="77777777" w:rsidR="00217DB3" w:rsidRPr="0005706C" w:rsidRDefault="00217DB3">
      <w:pPr>
        <w:rPr>
          <w:color w:val="000000" w:themeColor="text1"/>
          <w:sz w:val="20"/>
        </w:rPr>
      </w:pPr>
    </w:p>
    <w:p w14:paraId="7F06FF41" w14:textId="77777777" w:rsidR="00217DB3" w:rsidRPr="0005706C" w:rsidRDefault="00217DB3">
      <w:pPr>
        <w:rPr>
          <w:color w:val="000000" w:themeColor="text1"/>
          <w:sz w:val="20"/>
        </w:rPr>
      </w:pPr>
    </w:p>
    <w:p w14:paraId="4A7B6337" w14:textId="77777777" w:rsidR="00217DB3" w:rsidRPr="0005706C" w:rsidRDefault="00217DB3">
      <w:pPr>
        <w:rPr>
          <w:color w:val="000000" w:themeColor="text1"/>
          <w:sz w:val="20"/>
        </w:rPr>
      </w:pPr>
    </w:p>
    <w:p w14:paraId="7A99FF88" w14:textId="77777777" w:rsidR="00217DB3" w:rsidRPr="0005706C" w:rsidRDefault="00217DB3">
      <w:pPr>
        <w:rPr>
          <w:color w:val="000000" w:themeColor="text1"/>
          <w:sz w:val="20"/>
        </w:rPr>
      </w:pPr>
    </w:p>
    <w:p w14:paraId="00ECFA59" w14:textId="77777777" w:rsidR="00217DB3" w:rsidRDefault="00217DB3">
      <w:pPr>
        <w:rPr>
          <w:color w:val="000000" w:themeColor="text1"/>
          <w:sz w:val="20"/>
        </w:rPr>
      </w:pPr>
    </w:p>
    <w:p w14:paraId="1E4CD837" w14:textId="77777777" w:rsidR="001F54C2" w:rsidRPr="0005706C" w:rsidRDefault="001F54C2">
      <w:pPr>
        <w:rPr>
          <w:color w:val="000000" w:themeColor="text1"/>
          <w:sz w:val="20"/>
        </w:rPr>
      </w:pPr>
    </w:p>
    <w:p w14:paraId="050F6C15" w14:textId="77777777" w:rsidR="00C53D04" w:rsidRPr="0005706C" w:rsidRDefault="00C53D04">
      <w:pPr>
        <w:rPr>
          <w:color w:val="000000" w:themeColor="text1"/>
          <w:sz w:val="20"/>
        </w:rPr>
      </w:pPr>
    </w:p>
    <w:p w14:paraId="3BB22627" w14:textId="77777777" w:rsidR="00C53D04" w:rsidRPr="0005706C" w:rsidRDefault="00C53D04">
      <w:pPr>
        <w:rPr>
          <w:color w:val="000000" w:themeColor="text1"/>
          <w:sz w:val="20"/>
        </w:rPr>
      </w:pPr>
    </w:p>
    <w:p w14:paraId="3C6E710F" w14:textId="77777777" w:rsidR="00217DB3" w:rsidRPr="0005706C" w:rsidRDefault="00217DB3">
      <w:pPr>
        <w:rPr>
          <w:color w:val="000000" w:themeColor="text1"/>
          <w:sz w:val="20"/>
        </w:rPr>
      </w:pPr>
    </w:p>
    <w:p w14:paraId="73F42829" w14:textId="77777777" w:rsidR="00217DB3" w:rsidRPr="0005706C" w:rsidRDefault="00217DB3">
      <w:pPr>
        <w:rPr>
          <w:color w:val="000000" w:themeColor="text1"/>
          <w:sz w:val="20"/>
        </w:rPr>
      </w:pPr>
    </w:p>
    <w:p w14:paraId="78B59352" w14:textId="77777777" w:rsidR="00217DB3" w:rsidRPr="0005706C" w:rsidRDefault="00217DB3">
      <w:pPr>
        <w:rPr>
          <w:color w:val="000000" w:themeColor="text1"/>
          <w:sz w:val="20"/>
        </w:rPr>
      </w:pPr>
    </w:p>
    <w:p w14:paraId="68E19651" w14:textId="77777777" w:rsidR="000C2E44" w:rsidRPr="0005706C" w:rsidRDefault="000C2E44">
      <w:pPr>
        <w:rPr>
          <w:color w:val="000000" w:themeColor="text1"/>
          <w:sz w:val="20"/>
        </w:rPr>
      </w:pPr>
    </w:p>
    <w:p w14:paraId="31508010" w14:textId="77777777" w:rsidR="000C2E44" w:rsidRDefault="000C2E44">
      <w:pPr>
        <w:rPr>
          <w:color w:val="000000" w:themeColor="text1"/>
          <w:sz w:val="20"/>
        </w:rPr>
      </w:pPr>
    </w:p>
    <w:p w14:paraId="784DA918" w14:textId="77777777" w:rsidR="00062F76" w:rsidRPr="0005706C" w:rsidRDefault="00062F76">
      <w:pPr>
        <w:rPr>
          <w:color w:val="000000" w:themeColor="text1"/>
          <w:sz w:val="20"/>
        </w:rPr>
      </w:pPr>
    </w:p>
    <w:p w14:paraId="565D0244" w14:textId="77777777" w:rsidR="000C2E44" w:rsidRPr="0005706C" w:rsidRDefault="000C2E44">
      <w:pPr>
        <w:rPr>
          <w:color w:val="000000" w:themeColor="text1"/>
          <w:sz w:val="20"/>
        </w:rPr>
      </w:pPr>
    </w:p>
    <w:tbl>
      <w:tblPr>
        <w:tblW w:w="969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511"/>
        <w:gridCol w:w="1871"/>
        <w:gridCol w:w="1361"/>
        <w:gridCol w:w="1871"/>
        <w:gridCol w:w="1361"/>
        <w:gridCol w:w="1418"/>
        <w:gridCol w:w="456"/>
      </w:tblGrid>
      <w:tr w:rsidR="0005706C" w:rsidRPr="0005706C" w14:paraId="0C20586F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92CD0FB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6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6"/>
            <w:tag w:val="Pz6"/>
            <w:id w:val="787498064"/>
            <w:placeholder>
              <w:docPart w:val="3D794F01B6484DA08A2C3395181745EC"/>
            </w:placeholder>
            <w:showingPlcHdr/>
            <w:text/>
          </w:sdtPr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75A04B3" w14:textId="3C4D4D69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color w:val="000000" w:themeColor="text1"/>
                    <w:sz w:val="14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6"/>
            <w:tag w:val="Dz6"/>
            <w:id w:val="787498093"/>
            <w:placeholder>
              <w:docPart w:val="70757BE6931948C78C517C9F9D4B33AF"/>
            </w:placeholder>
            <w:showingPlcHdr/>
          </w:sdtPr>
          <w:sdtContent>
            <w:tc>
              <w:tcPr>
                <w:tcW w:w="1361" w:type="dxa"/>
                <w:noWrap/>
                <w:vAlign w:val="center"/>
              </w:tcPr>
              <w:p w14:paraId="337326DD" w14:textId="25EBCE5F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6"/>
            <w:tag w:val="Kz6"/>
            <w:id w:val="787498099"/>
            <w:placeholder>
              <w:docPart w:val="D7A0504795B14823963BBC71A66B9D92"/>
            </w:placeholder>
            <w:showingPlcHdr/>
            <w:text/>
          </w:sdtPr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3A6ABF9" w14:textId="6156395F" w:rsidR="00217DB3" w:rsidRPr="00C61692" w:rsidRDefault="00C611ED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0B6C6B78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4FED6028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5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5"/>
            <w:tag w:val="Pz5"/>
            <w:id w:val="787498063"/>
            <w:placeholder>
              <w:docPart w:val="8D92AC9AF4F1452F80189E19C5C6F66D"/>
            </w:placeholder>
            <w:showingPlcHdr/>
            <w:text/>
          </w:sdtPr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608EC375" w14:textId="083B19FB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5"/>
            <w:tag w:val="Dz5"/>
            <w:id w:val="787498092"/>
            <w:placeholder>
              <w:docPart w:val="26ADADD1A41F4C18B1D475AEC34BB4CE"/>
            </w:placeholder>
            <w:showingPlcHdr/>
            <w:text/>
          </w:sdtPr>
          <w:sdtContent>
            <w:tc>
              <w:tcPr>
                <w:tcW w:w="1361" w:type="dxa"/>
                <w:noWrap/>
                <w:vAlign w:val="center"/>
              </w:tcPr>
              <w:p w14:paraId="5FED530B" w14:textId="0EEAD03A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5"/>
            <w:tag w:val="Kz5"/>
            <w:id w:val="787498098"/>
            <w:placeholder>
              <w:docPart w:val="EB2FD25322734797ADA1AA4C79F9DE1D"/>
            </w:placeholder>
            <w:showingPlcHdr/>
            <w:text/>
          </w:sdtPr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2E97AA49" w14:textId="00AE8F90" w:rsidR="00217DB3" w:rsidRPr="00C61692" w:rsidRDefault="00C611ED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4318BA40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59638FDE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4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4"/>
            <w:tag w:val="Pz4"/>
            <w:id w:val="787498062"/>
            <w:placeholder>
              <w:docPart w:val="1F0A312ED155452EA7FBC02E85C2B161"/>
            </w:placeholder>
            <w:showingPlcHdr/>
            <w:text/>
          </w:sdtPr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5B93171B" w14:textId="2F8ED868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4"/>
            <w:tag w:val="Dz4"/>
            <w:id w:val="787498091"/>
            <w:placeholder>
              <w:docPart w:val="800A064C364A4E6FBD091D6956B156AC"/>
            </w:placeholder>
            <w:showingPlcHdr/>
            <w:text/>
          </w:sdtPr>
          <w:sdtContent>
            <w:tc>
              <w:tcPr>
                <w:tcW w:w="1361" w:type="dxa"/>
                <w:noWrap/>
                <w:vAlign w:val="center"/>
              </w:tcPr>
              <w:p w14:paraId="34EA5062" w14:textId="1B05AC58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4"/>
            <w:tag w:val="Kz4"/>
            <w:id w:val="787498097"/>
            <w:placeholder>
              <w:docPart w:val="7F9D0D041D55488D936020BF28E4AEB3"/>
            </w:placeholder>
            <w:showingPlcHdr/>
            <w:text/>
          </w:sdtPr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1C1A96D2" w14:textId="3975796D" w:rsidR="00217DB3" w:rsidRPr="00C61692" w:rsidRDefault="00C611ED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76F68EDF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26ADF96D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3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3"/>
            <w:tag w:val="Pz3"/>
            <w:id w:val="787498061"/>
            <w:placeholder>
              <w:docPart w:val="CD237D9035E043A0AEE0B47DD1F07F03"/>
            </w:placeholder>
            <w:showingPlcHdr/>
            <w:text/>
          </w:sdtPr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7B468BB5" w14:textId="77217164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3"/>
            <w:tag w:val="Dz3"/>
            <w:id w:val="787498090"/>
            <w:placeholder>
              <w:docPart w:val="45B2437AF27D40C6813179975300BF53"/>
            </w:placeholder>
            <w:showingPlcHdr/>
            <w:text/>
          </w:sdtPr>
          <w:sdtContent>
            <w:tc>
              <w:tcPr>
                <w:tcW w:w="1361" w:type="dxa"/>
                <w:noWrap/>
                <w:vAlign w:val="center"/>
              </w:tcPr>
              <w:p w14:paraId="5C6A9909" w14:textId="4FD33E12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3"/>
            <w:tag w:val="Kz3"/>
            <w:id w:val="787498096"/>
            <w:placeholder>
              <w:docPart w:val="98B71BF311D7472A940E57EBDBB1A235"/>
            </w:placeholder>
            <w:showingPlcHdr/>
            <w:text/>
          </w:sdtPr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07DD8E6" w14:textId="0ED6BDCA" w:rsidR="00217DB3" w:rsidRPr="00C61692" w:rsidRDefault="00C611ED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 w:rsidRPr="0005706C">
                  <w:rPr>
                    <w:rStyle w:val="Zstupntext"/>
                    <w:color w:val="000000" w:themeColor="text1"/>
                  </w:rPr>
                  <w:t xml:space="preserve"> </w:t>
                </w:r>
              </w:p>
            </w:tc>
          </w:sdtContent>
        </w:sdt>
      </w:tr>
      <w:tr w:rsidR="0005706C" w:rsidRPr="0005706C" w14:paraId="50E16EE6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6BD3FE5E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2</w:t>
            </w:r>
          </w:p>
        </w:tc>
        <w:sdt>
          <w:sdtPr>
            <w:rPr>
              <w:color w:val="000000" w:themeColor="text1"/>
              <w:sz w:val="14"/>
              <w:szCs w:val="14"/>
            </w:rPr>
            <w:alias w:val="Popis revize č.2"/>
            <w:tag w:val="Pz2"/>
            <w:id w:val="787498060"/>
            <w:placeholder>
              <w:docPart w:val="060D396E679B4082BCC5C7A523F75647"/>
            </w:placeholder>
            <w:text/>
          </w:sdtPr>
          <w:sdtContent>
            <w:tc>
              <w:tcPr>
                <w:tcW w:w="5614" w:type="dxa"/>
                <w:gridSpan w:val="4"/>
                <w:noWrap/>
                <w:vAlign w:val="center"/>
              </w:tcPr>
              <w:p w14:paraId="3ED23D2E" w14:textId="306F3CA5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Datum revize č.2"/>
            <w:tag w:val="Dz2"/>
            <w:id w:val="787498067"/>
            <w:placeholder>
              <w:docPart w:val="F4FE9B0C378747EC9D7DC17718F17A7A"/>
            </w:placeholder>
            <w:text/>
          </w:sdtPr>
          <w:sdtContent>
            <w:tc>
              <w:tcPr>
                <w:tcW w:w="1361" w:type="dxa"/>
                <w:noWrap/>
                <w:vAlign w:val="center"/>
              </w:tcPr>
              <w:p w14:paraId="2281F03E" w14:textId="136219D5" w:rsidR="00217DB3" w:rsidRPr="00C61692" w:rsidRDefault="00C611ED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08.01.2024</w:t>
                </w:r>
              </w:p>
            </w:tc>
          </w:sdtContent>
        </w:sdt>
        <w:sdt>
          <w:sdtPr>
            <w:rPr>
              <w:color w:val="000000" w:themeColor="text1"/>
              <w:sz w:val="14"/>
              <w:szCs w:val="14"/>
            </w:rPr>
            <w:alias w:val="Schválil revizi č.2"/>
            <w:tag w:val="Kz2"/>
            <w:id w:val="787498095"/>
            <w:placeholder>
              <w:docPart w:val="E1BF4F24531E44D89A2F24DB6C4778F0"/>
            </w:placeholder>
            <w:text/>
          </w:sdtPr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6DEA4EE4" w14:textId="2661A6C8" w:rsidR="00217DB3" w:rsidRPr="00C61692" w:rsidRDefault="00C611ED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Rinn</w:t>
                </w:r>
              </w:p>
            </w:tc>
          </w:sdtContent>
        </w:sdt>
      </w:tr>
      <w:tr w:rsidR="0005706C" w:rsidRPr="0005706C" w14:paraId="2A47ECED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noWrap/>
            <w:vAlign w:val="center"/>
          </w:tcPr>
          <w:p w14:paraId="736840F2" w14:textId="77777777" w:rsidR="00217DB3" w:rsidRPr="00C61692" w:rsidRDefault="00217DB3" w:rsidP="000C2E44">
            <w:pPr>
              <w:ind w:left="-42"/>
              <w:jc w:val="center"/>
              <w:rPr>
                <w:color w:val="000000" w:themeColor="text1"/>
                <w:sz w:val="14"/>
                <w:szCs w:val="14"/>
              </w:rPr>
            </w:pPr>
            <w:r w:rsidRPr="00C61692">
              <w:rPr>
                <w:color w:val="000000" w:themeColor="text1"/>
                <w:sz w:val="14"/>
                <w:szCs w:val="14"/>
              </w:rPr>
              <w:t>1</w:t>
            </w:r>
          </w:p>
        </w:tc>
        <w:tc>
          <w:tcPr>
            <w:tcW w:w="5614" w:type="dxa"/>
            <w:gridSpan w:val="4"/>
            <w:noWrap/>
            <w:vAlign w:val="center"/>
          </w:tcPr>
          <w:p w14:paraId="01908A7D" w14:textId="77777777" w:rsidR="00217DB3" w:rsidRPr="00C61692" w:rsidRDefault="00000000" w:rsidP="0072232F">
            <w:pPr>
              <w:rPr>
                <w:color w:val="000000" w:themeColor="text1"/>
                <w:sz w:val="14"/>
                <w:szCs w:val="14"/>
              </w:rPr>
            </w:pPr>
            <w:sdt>
              <w:sdtPr>
                <w:rPr>
                  <w:color w:val="000000" w:themeColor="text1"/>
                  <w:sz w:val="14"/>
                  <w:szCs w:val="14"/>
                </w:rPr>
                <w:alias w:val="Popis revize č.1"/>
                <w:tag w:val="Pz1"/>
                <w:id w:val="787498059"/>
                <w:placeholder>
                  <w:docPart w:val="1992528250F34B59AC43FD7ABFAFCF1B"/>
                </w:placeholder>
                <w:text/>
              </w:sdtPr>
              <w:sdtContent>
                <w:r w:rsidR="00E176DE">
                  <w:rPr>
                    <w:color w:val="000000" w:themeColor="text1"/>
                    <w:sz w:val="14"/>
                    <w:szCs w:val="14"/>
                  </w:rPr>
                  <w:t>ČISTOPIS</w:t>
                </w:r>
              </w:sdtContent>
            </w:sdt>
          </w:p>
        </w:tc>
        <w:tc>
          <w:tcPr>
            <w:tcW w:w="1361" w:type="dxa"/>
            <w:noWrap/>
            <w:vAlign w:val="center"/>
          </w:tcPr>
          <w:sdt>
            <w:sdtPr>
              <w:rPr>
                <w:color w:val="000000" w:themeColor="text1"/>
                <w:sz w:val="14"/>
                <w:szCs w:val="14"/>
              </w:rPr>
              <w:alias w:val="Datum revize č.1"/>
              <w:tag w:val="Dz1"/>
              <w:id w:val="787498066"/>
              <w:placeholder>
                <w:docPart w:val="6FF71E9279194985915793C16D4277E3"/>
              </w:placeholder>
              <w:text/>
            </w:sdtPr>
            <w:sdtContent>
              <w:p w14:paraId="211D9994" w14:textId="59B49EDE" w:rsidR="00217DB3" w:rsidRPr="00C61692" w:rsidRDefault="00176AF8" w:rsidP="00723BB7">
                <w:pPr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31.03.2023</w:t>
                </w:r>
              </w:p>
            </w:sdtContent>
          </w:sdt>
        </w:tc>
        <w:sdt>
          <w:sdtPr>
            <w:rPr>
              <w:color w:val="000000" w:themeColor="text1"/>
              <w:sz w:val="14"/>
              <w:szCs w:val="14"/>
            </w:rPr>
            <w:alias w:val="Schválil revizi č.1"/>
            <w:tag w:val="Kz1"/>
            <w:id w:val="787498094"/>
            <w:placeholder>
              <w:docPart w:val="C0BA1778EC9F4E1EBEF4E56125994CD9"/>
            </w:placeholder>
            <w:text/>
          </w:sdtPr>
          <w:sdtContent>
            <w:tc>
              <w:tcPr>
                <w:tcW w:w="1874" w:type="dxa"/>
                <w:gridSpan w:val="2"/>
                <w:noWrap/>
                <w:vAlign w:val="center"/>
              </w:tcPr>
              <w:p w14:paraId="07999724" w14:textId="77777777" w:rsidR="00217DB3" w:rsidRPr="00C61692" w:rsidRDefault="00ED3364" w:rsidP="00723BB7">
                <w:pPr>
                  <w:tabs>
                    <w:tab w:val="right" w:pos="2992"/>
                  </w:tabs>
                  <w:rPr>
                    <w:color w:val="000000" w:themeColor="text1"/>
                    <w:sz w:val="14"/>
                    <w:szCs w:val="14"/>
                  </w:rPr>
                </w:pPr>
                <w:r>
                  <w:rPr>
                    <w:color w:val="000000" w:themeColor="text1"/>
                    <w:sz w:val="14"/>
                    <w:szCs w:val="14"/>
                  </w:rPr>
                  <w:t>Ing. Rinn</w:t>
                </w:r>
              </w:p>
            </w:tc>
          </w:sdtContent>
        </w:sdt>
      </w:tr>
      <w:tr w:rsidR="0005706C" w:rsidRPr="0005706C" w14:paraId="69FE9648" w14:textId="77777777" w:rsidTr="00BD3D08">
        <w:trPr>
          <w:cantSplit/>
          <w:trHeight w:hRule="exact" w:val="454"/>
          <w:jc w:val="center"/>
        </w:trPr>
        <w:tc>
          <w:tcPr>
            <w:tcW w:w="850" w:type="dxa"/>
            <w:tcBorders>
              <w:bottom w:val="single" w:sz="12" w:space="0" w:color="auto"/>
            </w:tcBorders>
            <w:noWrap/>
            <w:vAlign w:val="center"/>
          </w:tcPr>
          <w:p w14:paraId="2458FBB5" w14:textId="77777777" w:rsidR="00217DB3" w:rsidRPr="00C61692" w:rsidRDefault="00217DB3" w:rsidP="000C2E44">
            <w:pPr>
              <w:ind w:left="-42"/>
              <w:jc w:val="center"/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Revize</w:t>
            </w:r>
          </w:p>
        </w:tc>
        <w:tc>
          <w:tcPr>
            <w:tcW w:w="5614" w:type="dxa"/>
            <w:gridSpan w:val="4"/>
            <w:tcBorders>
              <w:bottom w:val="single" w:sz="12" w:space="0" w:color="auto"/>
            </w:tcBorders>
            <w:noWrap/>
            <w:vAlign w:val="center"/>
          </w:tcPr>
          <w:p w14:paraId="04BD020C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Popis</w:t>
            </w:r>
          </w:p>
        </w:tc>
        <w:tc>
          <w:tcPr>
            <w:tcW w:w="1361" w:type="dxa"/>
            <w:tcBorders>
              <w:bottom w:val="single" w:sz="12" w:space="0" w:color="auto"/>
            </w:tcBorders>
            <w:noWrap/>
            <w:vAlign w:val="center"/>
          </w:tcPr>
          <w:p w14:paraId="6204336D" w14:textId="77777777" w:rsidR="00217DB3" w:rsidRPr="00C61692" w:rsidRDefault="00217DB3" w:rsidP="000C2E44">
            <w:pPr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Datum</w:t>
            </w:r>
          </w:p>
        </w:tc>
        <w:tc>
          <w:tcPr>
            <w:tcW w:w="1874" w:type="dxa"/>
            <w:gridSpan w:val="2"/>
            <w:tcBorders>
              <w:bottom w:val="single" w:sz="12" w:space="0" w:color="auto"/>
            </w:tcBorders>
            <w:noWrap/>
            <w:vAlign w:val="center"/>
          </w:tcPr>
          <w:p w14:paraId="5635D378" w14:textId="77777777" w:rsidR="00217DB3" w:rsidRPr="00C61692" w:rsidRDefault="00217DB3" w:rsidP="000C2E44">
            <w:pPr>
              <w:tabs>
                <w:tab w:val="right" w:pos="2992"/>
              </w:tabs>
              <w:rPr>
                <w:caps/>
                <w:color w:val="000000" w:themeColor="text1"/>
                <w:sz w:val="14"/>
                <w:szCs w:val="14"/>
              </w:rPr>
            </w:pPr>
            <w:r w:rsidRPr="00C61692">
              <w:rPr>
                <w:caps/>
                <w:color w:val="000000" w:themeColor="text1"/>
                <w:sz w:val="14"/>
                <w:szCs w:val="14"/>
              </w:rPr>
              <w:t>Schválil</w:t>
            </w:r>
          </w:p>
        </w:tc>
      </w:tr>
      <w:tr w:rsidR="0005706C" w:rsidRPr="0005706C" w14:paraId="3598D67D" w14:textId="77777777" w:rsidTr="00BD3D08">
        <w:trPr>
          <w:cantSplit/>
          <w:trHeight w:hRule="exact" w:val="170"/>
          <w:jc w:val="center"/>
        </w:trPr>
        <w:tc>
          <w:tcPr>
            <w:tcW w:w="850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6D83360" w14:textId="77777777" w:rsidR="00303456" w:rsidRPr="0005706C" w:rsidRDefault="00303456" w:rsidP="000C2E44">
            <w:pPr>
              <w:ind w:left="-42"/>
              <w:jc w:val="center"/>
              <w:rPr>
                <w:color w:val="000000" w:themeColor="text1"/>
                <w:sz w:val="14"/>
              </w:rPr>
            </w:pPr>
          </w:p>
        </w:tc>
        <w:tc>
          <w:tcPr>
            <w:tcW w:w="561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0F37E74F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6EB177B8" w14:textId="77777777" w:rsidR="00303456" w:rsidRPr="0005706C" w:rsidRDefault="00303456" w:rsidP="000C2E44">
            <w:pPr>
              <w:rPr>
                <w:color w:val="000000" w:themeColor="text1"/>
                <w:sz w:val="14"/>
              </w:rPr>
            </w:pPr>
          </w:p>
        </w:tc>
        <w:tc>
          <w:tcPr>
            <w:tcW w:w="1874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noWrap/>
            <w:vAlign w:val="center"/>
          </w:tcPr>
          <w:p w14:paraId="294ACCA0" w14:textId="77777777" w:rsidR="00303456" w:rsidRPr="0005706C" w:rsidRDefault="00303456" w:rsidP="000C2E44">
            <w:pPr>
              <w:tabs>
                <w:tab w:val="right" w:pos="2992"/>
              </w:tabs>
              <w:rPr>
                <w:color w:val="000000" w:themeColor="text1"/>
                <w:sz w:val="14"/>
              </w:rPr>
            </w:pPr>
          </w:p>
        </w:tc>
      </w:tr>
      <w:tr w:rsidR="00DF2C3D" w:rsidRPr="0005706C" w14:paraId="58DD5E7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851"/>
          <w:jc w:val="center"/>
        </w:trPr>
        <w:tc>
          <w:tcPr>
            <w:tcW w:w="6464" w:type="dxa"/>
            <w:gridSpan w:val="5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tcMar>
              <w:top w:w="0" w:type="dxa"/>
              <w:left w:w="0" w:type="dxa"/>
              <w:right w:w="0" w:type="dxa"/>
            </w:tcMar>
            <w:vAlign w:val="center"/>
          </w:tcPr>
          <w:p w14:paraId="43695460" w14:textId="77777777" w:rsidR="00DF2C3D" w:rsidRPr="0005706C" w:rsidRDefault="009C3C37" w:rsidP="00DF2C3D">
            <w:pPr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>
              <w:rPr>
                <w:noProof/>
                <w:color w:val="000000" w:themeColor="text1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634A985A" wp14:editId="3FC3A2B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71755</wp:posOffset>
                      </wp:positionV>
                      <wp:extent cx="4020820" cy="443230"/>
                      <wp:effectExtent l="0" t="0" r="0" b="0"/>
                      <wp:wrapNone/>
                      <wp:docPr id="3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20820" cy="44323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1E1CAA5" w14:textId="77777777" w:rsidR="004D1112" w:rsidRPr="00E566A0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</w:pP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Sweco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>Hydroprojekt</w:t>
                                  </w:r>
                                  <w:proofErr w:type="spellEnd"/>
                                  <w:r w:rsidRPr="004D1112">
                                    <w:rPr>
                                      <w:rFonts w:eastAsia="Arial Unicode MS" w:cs="Arial"/>
                                      <w:b/>
                                      <w:color w:val="000000"/>
                                      <w:w w:val="99"/>
                                      <w:sz w:val="24"/>
                                      <w:szCs w:val="24"/>
                                    </w:rPr>
                                    <w:t xml:space="preserve"> a.s.</w:t>
                                  </w:r>
                                  <w:r>
                                    <w:rPr>
                                      <w:rFonts w:eastAsia="Arial Unicode MS" w:cs="Arial"/>
                                      <w:color w:val="000000"/>
                                      <w:w w:val="99"/>
                                      <w:sz w:val="22"/>
                                      <w:szCs w:val="22"/>
                                    </w:rPr>
                                    <w:t xml:space="preserve"> Ústředí Praha</w:t>
                                  </w:r>
                                </w:p>
                                <w:p w14:paraId="5E280849" w14:textId="77777777" w:rsidR="00DF2C3D" w:rsidRPr="00880E2C" w:rsidRDefault="004D1112" w:rsidP="004D1112">
                                  <w:pPr>
                                    <w:jc w:val="center"/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</w:pPr>
                                  <w:r w:rsidRPr="00880E2C">
                                    <w:rPr>
                                      <w:rFonts w:eastAsia="Arial Unicode MS" w:cs="Arial"/>
                                      <w:color w:val="000000"/>
                                      <w:spacing w:val="4"/>
                                      <w:szCs w:val="18"/>
                                    </w:rPr>
                                    <w:t>Táborská 31, 140 16 Praha 4; praha@sweco.cz; www.sweco.cz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4A985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8" o:spid="_x0000_s1026" type="#_x0000_t202" style="position:absolute;left:0;text-align:left;margin-left:2.75pt;margin-top:5.65pt;width:316.6pt;height:34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" stroked="f">
                      <v:textbox inset="0,0,0,0">
                        <w:txbxContent>
                          <w:p w14:paraId="51E1CAA5" w14:textId="77777777" w:rsidR="004D1112" w:rsidRPr="00E566A0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</w:pP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Sweco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>Hydroprojekt</w:t>
                            </w:r>
                            <w:proofErr w:type="spellEnd"/>
                            <w:r w:rsidRPr="004D1112">
                              <w:rPr>
                                <w:rFonts w:eastAsia="Arial Unicode MS" w:cs="Arial"/>
                                <w:b/>
                                <w:color w:val="000000"/>
                                <w:w w:val="99"/>
                                <w:sz w:val="24"/>
                                <w:szCs w:val="24"/>
                              </w:rPr>
                              <w:t xml:space="preserve"> a.s.</w:t>
                            </w:r>
                            <w:r>
                              <w:rPr>
                                <w:rFonts w:eastAsia="Arial Unicode MS" w:cs="Arial"/>
                                <w:color w:val="000000"/>
                                <w:w w:val="99"/>
                                <w:sz w:val="22"/>
                                <w:szCs w:val="22"/>
                              </w:rPr>
                              <w:t xml:space="preserve"> Ústředí Praha</w:t>
                            </w:r>
                          </w:p>
                          <w:p w14:paraId="5E280849" w14:textId="77777777" w:rsidR="00DF2C3D" w:rsidRPr="00880E2C" w:rsidRDefault="004D1112" w:rsidP="004D1112">
                            <w:pPr>
                              <w:jc w:val="center"/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</w:pPr>
                            <w:r w:rsidRPr="00880E2C">
                              <w:rPr>
                                <w:rFonts w:eastAsia="Arial Unicode MS" w:cs="Arial"/>
                                <w:color w:val="000000"/>
                                <w:spacing w:val="4"/>
                                <w:szCs w:val="18"/>
                              </w:rPr>
                              <w:t>Táborská 31, 140 16 Praha 4; praha@sweco.cz; www.sweco.cz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235" w:type="dxa"/>
            <w:gridSpan w:val="3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tcMar>
              <w:top w:w="0" w:type="dxa"/>
              <w:left w:w="0" w:type="dxa"/>
              <w:right w:w="0" w:type="dxa"/>
            </w:tcMar>
          </w:tcPr>
          <w:p w14:paraId="3AD6ADFC" w14:textId="77777777" w:rsidR="00DF2C3D" w:rsidRPr="0005706C" w:rsidRDefault="00DF2C3D" w:rsidP="004D1112">
            <w:pPr>
              <w:tabs>
                <w:tab w:val="left" w:pos="250"/>
                <w:tab w:val="center" w:pos="1609"/>
              </w:tabs>
              <w:spacing w:before="60"/>
              <w:jc w:val="center"/>
              <w:rPr>
                <w:color w:val="000000" w:themeColor="text1"/>
                <w:spacing w:val="18"/>
                <w:sz w:val="16"/>
              </w:rPr>
            </w:pPr>
            <w:r w:rsidRPr="0005706C">
              <w:rPr>
                <w:rFonts w:eastAsia="Arial Unicode MS" w:cs="Arial"/>
                <w:noProof/>
                <w:color w:val="000000" w:themeColor="text1"/>
                <w:spacing w:val="18"/>
                <w:sz w:val="14"/>
              </w:rPr>
              <w:drawing>
                <wp:inline distT="0" distB="0" distL="0" distR="0" wp14:anchorId="4F452CA7" wp14:editId="2BCEE008">
                  <wp:extent cx="1440000" cy="417243"/>
                  <wp:effectExtent l="0" t="0" r="8255" b="1905"/>
                  <wp:docPr id="1" name="obrázek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3" descr="Logo_sw_m3cm_bw_p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0000" cy="4172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706C" w:rsidRPr="0005706C" w14:paraId="02E74644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F7E8EE4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VYPRACOVAL</w:t>
            </w:r>
          </w:p>
        </w:tc>
        <w:sdt>
          <w:sdtPr>
            <w:rPr>
              <w:color w:val="000000" w:themeColor="text1"/>
              <w:sz w:val="16"/>
            </w:rPr>
            <w:alias w:val="Vypracoval"/>
            <w:tag w:val="Vytvoril"/>
            <w:id w:val="787498100"/>
            <w:placeholder>
              <w:docPart w:val="8CB0D77151B74AD1A95C4E4783DC12E6"/>
            </w:placeholder>
            <w:text/>
          </w:sdtPr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53CA47B" w14:textId="77777777" w:rsidR="00C21918" w:rsidRPr="0005706C" w:rsidRDefault="00D027D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7EF2D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HIP</w:t>
            </w:r>
          </w:p>
        </w:tc>
        <w:sdt>
          <w:sdtPr>
            <w:rPr>
              <w:color w:val="000000" w:themeColor="text1"/>
              <w:sz w:val="16"/>
            </w:rPr>
            <w:alias w:val="Hlavní inženýr projektu"/>
            <w:tag w:val="HIP_KR"/>
            <w:id w:val="787498101"/>
            <w:placeholder>
              <w:docPart w:val="BBB3211BC132481FA7BFEA8BC372E513"/>
            </w:placeholder>
            <w:text/>
          </w:sdtPr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B376BE3" w14:textId="77777777" w:rsidR="00C21918" w:rsidRPr="0005706C" w:rsidRDefault="001C0803" w:rsidP="00DF2C3D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Kuba, Ph.D.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832C360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T. KONTROLA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Technická kontrola"/>
            <w:tag w:val="KJ_KR"/>
            <w:id w:val="787498102"/>
            <w:placeholder>
              <w:docPart w:val="07A8814BF08A498FB493A1F6A16AFD72"/>
            </w:placeholder>
            <w:text/>
          </w:sdtPr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E7E0088" w14:textId="77777777" w:rsidR="00C21918" w:rsidRPr="00C61692" w:rsidRDefault="00C174A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Ing. Kuba, Ph.D.</w:t>
                </w:r>
              </w:p>
            </w:tc>
          </w:sdtContent>
        </w:sdt>
      </w:tr>
      <w:tr w:rsidR="0005706C" w:rsidRPr="0005706C" w14:paraId="3C33E3E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D7F3E8B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PROJEKTANT</w:t>
            </w:r>
          </w:p>
        </w:tc>
        <w:sdt>
          <w:sdtPr>
            <w:rPr>
              <w:color w:val="000000" w:themeColor="text1"/>
              <w:sz w:val="16"/>
            </w:rPr>
            <w:alias w:val="Projektant"/>
            <w:tag w:val="Kontr"/>
            <w:id w:val="787498103"/>
            <w:placeholder>
              <w:docPart w:val="F87684003B7B4CD8B01486E360926355"/>
            </w:placeholder>
            <w:text/>
          </w:sdtPr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58F6245" w14:textId="77777777" w:rsidR="00C21918" w:rsidRPr="0005706C" w:rsidRDefault="00D027D3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KOLEKTIV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B9C0B7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ŘEDITEL DIVIZE</w:t>
            </w:r>
          </w:p>
        </w:tc>
        <w:sdt>
          <w:sdtPr>
            <w:rPr>
              <w:color w:val="000000" w:themeColor="text1"/>
              <w:sz w:val="16"/>
            </w:rPr>
            <w:alias w:val="Ředitel divize"/>
            <w:tag w:val="ROVU_KR"/>
            <w:id w:val="787498104"/>
            <w:placeholder>
              <w:docPart w:val="5547C91E855648A9BFA3D211E49AEBC7"/>
            </w:placeholder>
            <w:text/>
          </w:sdtPr>
          <w:sdtContent>
            <w:tc>
              <w:tcPr>
                <w:tcW w:w="1871" w:type="dxa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923098B" w14:textId="77777777" w:rsidR="00C21918" w:rsidRPr="0005706C" w:rsidRDefault="00ED3364" w:rsidP="00723BB7">
                <w:pPr>
                  <w:jc w:val="left"/>
                  <w:rPr>
                    <w:color w:val="000000" w:themeColor="text1"/>
                    <w:sz w:val="16"/>
                  </w:rPr>
                </w:pPr>
                <w:r>
                  <w:rPr>
                    <w:color w:val="000000" w:themeColor="text1"/>
                    <w:sz w:val="16"/>
                  </w:rPr>
                  <w:t>Ing. Stanislav Hanák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031E3E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DATUM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Datum"/>
            <w:tag w:val="DatumCo"/>
            <w:id w:val="787498105"/>
            <w:placeholder>
              <w:docPart w:val="F5E06370279D4A1B84A66D43F4BAC8D9"/>
            </w:placeholder>
            <w:text/>
          </w:sdtPr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7500D68D" w14:textId="74AAAE14" w:rsidR="00C21918" w:rsidRPr="00C61692" w:rsidRDefault="00EC0576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12/2022</w:t>
                </w:r>
              </w:p>
            </w:tc>
          </w:sdtContent>
        </w:sdt>
      </w:tr>
      <w:tr w:rsidR="0005706C" w:rsidRPr="0005706C" w14:paraId="39245EA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hRule="exact" w:val="340"/>
          <w:jc w:val="center"/>
        </w:trPr>
        <w:tc>
          <w:tcPr>
            <w:tcW w:w="1361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DBBA296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OBJEDNATEL</w:t>
            </w:r>
          </w:p>
        </w:tc>
        <w:sdt>
          <w:sdtPr>
            <w:rPr>
              <w:color w:val="000000" w:themeColor="text1"/>
            </w:rPr>
            <w:alias w:val="Objednatel"/>
            <w:tag w:val="Objdok"/>
            <w:id w:val="787498106"/>
            <w:placeholder>
              <w:docPart w:val="2E2BBCC149384384AE608AC31700468F"/>
            </w:placeholder>
            <w:text/>
          </w:sdtPr>
          <w:sdtContent>
            <w:tc>
              <w:tcPr>
                <w:tcW w:w="5103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25923C5" w14:textId="77777777" w:rsidR="00C21918" w:rsidRPr="0005706C" w:rsidRDefault="00C174AC" w:rsidP="00723BB7">
                <w:pPr>
                  <w:jc w:val="left"/>
                  <w:rPr>
                    <w:color w:val="000000" w:themeColor="text1"/>
                  </w:rPr>
                </w:pPr>
                <w:r>
                  <w:rPr>
                    <w:color w:val="000000" w:themeColor="text1"/>
                  </w:rPr>
                  <w:t>HLAVNÍ MĚSTO PRAHA</w:t>
                </w:r>
              </w:p>
            </w:tc>
          </w:sdtContent>
        </w:sdt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0BDF6CA" w14:textId="77777777" w:rsidR="00C21918" w:rsidRPr="0005706C" w:rsidRDefault="00C21918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OKRES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Okres"/>
            <w:tag w:val="Lokalita"/>
            <w:id w:val="787498142"/>
            <w:placeholder>
              <w:docPart w:val="5C054BAD41C1489AA5A2D803193371BE"/>
            </w:placeholder>
            <w:text/>
          </w:sdtPr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12B15C08" w14:textId="77777777" w:rsidR="00C21918" w:rsidRPr="00C61692" w:rsidRDefault="001C0803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Praha Bubeneč</w:t>
                </w:r>
              </w:p>
            </w:tc>
          </w:sdtContent>
        </w:sdt>
      </w:tr>
      <w:tr w:rsidR="0005706C" w:rsidRPr="0005706C" w14:paraId="0FEDC81E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4350C191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AKCE:</w:t>
            </w:r>
          </w:p>
          <w:p w14:paraId="0C1EA801" w14:textId="77777777" w:rsidR="002A4432" w:rsidRPr="0005706C" w:rsidRDefault="002A4432">
            <w:pPr>
              <w:rPr>
                <w:color w:val="000000" w:themeColor="text1"/>
                <w:sz w:val="14"/>
              </w:rPr>
            </w:pPr>
          </w:p>
          <w:sdt>
            <w:sdtPr>
              <w:rPr>
                <w:color w:val="000000" w:themeColor="text1"/>
                <w:sz w:val="24"/>
              </w:rPr>
              <w:alias w:val="Název dokumentace 1"/>
              <w:tag w:val="NazevDok"/>
              <w:id w:val="787498108"/>
              <w:placeholder>
                <w:docPart w:val="DAC05E77356C4CF1B43867EF606060E3"/>
              </w:placeholder>
              <w:text/>
            </w:sdtPr>
            <w:sdtContent>
              <w:p w14:paraId="0F1FD70D" w14:textId="77777777" w:rsidR="002A4432" w:rsidRPr="0005706C" w:rsidRDefault="001C080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ÚČOV NÁTOKOVÝ LABYRINT LEVÝ BŘEH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2"/>
              <w:tag w:val="NazevDok2"/>
              <w:id w:val="787498111"/>
              <w:placeholder>
                <w:docPart w:val="90D3C0B63854416F8D7B766740FF7BB2"/>
              </w:placeholder>
              <w:text/>
            </w:sdtPr>
            <w:sdtContent>
              <w:p w14:paraId="5389D966" w14:textId="77777777" w:rsidR="002A4432" w:rsidRPr="0005706C" w:rsidRDefault="001C080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CELKOVÁ PŘESTAVBA A ETAPA 0004</w:t>
                </w:r>
              </w:p>
            </w:sdtContent>
          </w:sdt>
          <w:sdt>
            <w:sdtPr>
              <w:rPr>
                <w:color w:val="000000" w:themeColor="text1"/>
                <w:sz w:val="24"/>
              </w:rPr>
              <w:alias w:val="Název dokumentace 3"/>
              <w:tag w:val="NazevDok3"/>
              <w:id w:val="787498114"/>
              <w:placeholder>
                <w:docPart w:val="A94954CFE3494271B46D89BA6223AAF4"/>
              </w:placeholder>
              <w:text/>
            </w:sdtPr>
            <w:sdtContent>
              <w:p w14:paraId="6A66096D" w14:textId="77777777" w:rsidR="002A4432" w:rsidRPr="0005706C" w:rsidRDefault="001C0803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STAVBA č. 6963</w:t>
                </w:r>
              </w:p>
            </w:sdtContent>
          </w:sdt>
          <w:p w14:paraId="67847F99" w14:textId="77777777" w:rsidR="002A4432" w:rsidRPr="007A75BC" w:rsidRDefault="002A4432">
            <w:pPr>
              <w:jc w:val="center"/>
              <w:rPr>
                <w:color w:val="000000" w:themeColor="text1"/>
                <w:sz w:val="12"/>
                <w:szCs w:val="12"/>
              </w:rPr>
            </w:pPr>
          </w:p>
          <w:sdt>
            <w:sdtPr>
              <w:rPr>
                <w:color w:val="000000" w:themeColor="text1"/>
                <w:sz w:val="24"/>
              </w:rPr>
              <w:alias w:val="Upřesňující podnázev zakázky"/>
              <w:tag w:val="Podnazev"/>
              <w:id w:val="787498115"/>
              <w:placeholder>
                <w:docPart w:val="07EFB6F3B193459E856D26F2683C534C"/>
              </w:placeholder>
              <w:text/>
            </w:sdtPr>
            <w:sdtContent>
              <w:p w14:paraId="61200B17" w14:textId="4E5AD644" w:rsidR="002A4432" w:rsidRPr="0005706C" w:rsidRDefault="003465FB" w:rsidP="00B52894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Přeložky stok B a D</w:t>
                </w:r>
              </w:p>
            </w:sdtContent>
          </w:sdt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5564A86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ZAKÁZKY</w:t>
            </w:r>
          </w:p>
        </w:tc>
        <w:tc>
          <w:tcPr>
            <w:tcW w:w="187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7A75AFFF" w14:textId="31B83BFC" w:rsidR="002A4432" w:rsidRPr="00C61692" w:rsidRDefault="00000000" w:rsidP="00C93E1B">
            <w:pPr>
              <w:jc w:val="left"/>
              <w:rPr>
                <w:color w:val="000000" w:themeColor="text1"/>
                <w:sz w:val="16"/>
                <w:szCs w:val="16"/>
              </w:rPr>
            </w:pPr>
            <w:sdt>
              <w:sdtPr>
                <w:rPr>
                  <w:color w:val="000000" w:themeColor="text1"/>
                  <w:sz w:val="16"/>
                  <w:szCs w:val="16"/>
                </w:rPr>
                <w:alias w:val="Číslo zakázky"/>
                <w:tag w:val="CisloZak"/>
                <w:id w:val="787498143"/>
                <w:placeholder>
                  <w:docPart w:val="03AF84C44F4F4453A70634B7AA3D8083"/>
                </w:placeholder>
                <w:text/>
              </w:sdtPr>
              <w:sdtContent>
                <w:r w:rsidR="003465FB">
                  <w:rPr>
                    <w:color w:val="000000" w:themeColor="text1"/>
                    <w:sz w:val="16"/>
                    <w:szCs w:val="16"/>
                  </w:rPr>
                  <w:t>11-9242-02-04</w:t>
                </w:r>
              </w:sdtContent>
            </w:sdt>
          </w:p>
        </w:tc>
      </w:tr>
      <w:tr w:rsidR="0005706C" w:rsidRPr="0005706C" w14:paraId="03983EBE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022F1C1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A13E32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STUPEŇ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Stupeň"/>
            <w:tag w:val="StupenZ"/>
            <w:id w:val="787498140"/>
            <w:placeholder>
              <w:docPart w:val="E133EF85B0144393AF0180E73642F2A1"/>
            </w:placeholder>
            <w:text/>
          </w:sdtPr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0FDBF024" w14:textId="77777777" w:rsidR="002A4432" w:rsidRPr="00C61692" w:rsidRDefault="00E176DE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TDW</w:t>
                </w:r>
              </w:p>
            </w:tc>
          </w:sdtContent>
        </w:sdt>
      </w:tr>
      <w:tr w:rsidR="0005706C" w:rsidRPr="0005706C" w14:paraId="194A8E4B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ABB234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FE02AB1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FORMÁT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Formát"/>
            <w:tag w:val="Format"/>
            <w:id w:val="787498139"/>
            <w:placeholder>
              <w:docPart w:val="5883E2BC34884C2E85441EDC4E934BB1"/>
            </w:placeholder>
            <w:text/>
          </w:sdtPr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25D28BD1" w14:textId="77777777" w:rsidR="002A4432" w:rsidRPr="00C61692" w:rsidRDefault="00C174A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05706C" w:rsidRPr="0005706C" w14:paraId="14BEE480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C41A404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D3E2650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MĚŘÍTKO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Meřítko"/>
            <w:tag w:val="Meritko"/>
            <w:id w:val="787498134"/>
            <w:placeholder>
              <w:docPart w:val="B112101D779D4578879FE5CFEAB74975"/>
            </w:placeholder>
            <w:text/>
          </w:sdtPr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3450A461" w14:textId="77777777" w:rsidR="002A4432" w:rsidRPr="00C61692" w:rsidRDefault="00C174AC" w:rsidP="00723BB7">
                <w:pPr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-</w:t>
                </w:r>
              </w:p>
            </w:tc>
          </w:sdtContent>
        </w:sdt>
      </w:tr>
      <w:tr w:rsidR="0005706C" w:rsidRPr="0005706C" w14:paraId="46574E63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340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</w:tcPr>
          <w:p w14:paraId="7A50AC02" w14:textId="77777777" w:rsidR="002A4432" w:rsidRPr="0005706C" w:rsidRDefault="002A4432">
            <w:pPr>
              <w:rPr>
                <w:color w:val="000000" w:themeColor="text1"/>
              </w:rPr>
            </w:pPr>
          </w:p>
        </w:tc>
        <w:tc>
          <w:tcPr>
            <w:tcW w:w="1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3E3BAB2" w14:textId="77777777" w:rsidR="002A4432" w:rsidRPr="0005706C" w:rsidRDefault="002A4432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ARCHIVNÍ ČÍSLO</w:t>
            </w:r>
          </w:p>
        </w:tc>
        <w:sdt>
          <w:sdtPr>
            <w:rPr>
              <w:color w:val="000000" w:themeColor="text1"/>
              <w:sz w:val="16"/>
              <w:szCs w:val="16"/>
            </w:rPr>
            <w:alias w:val="Archivní číslo"/>
            <w:tag w:val="Poc"/>
            <w:id w:val="787498132"/>
            <w:placeholder>
              <w:docPart w:val="BD505C4894D54B7DA4B037F33A8D4032"/>
            </w:placeholder>
            <w:text/>
          </w:sdtPr>
          <w:sdtContent>
            <w:tc>
              <w:tcPr>
                <w:tcW w:w="1874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12" w:space="0" w:color="auto"/>
                </w:tcBorders>
                <w:vAlign w:val="center"/>
              </w:tcPr>
              <w:p w14:paraId="527DFCC7" w14:textId="4B35C55A" w:rsidR="002A4432" w:rsidRPr="00C61692" w:rsidRDefault="003465FB" w:rsidP="00723BB7">
                <w:pPr>
                  <w:pStyle w:val="Nadpis1"/>
                  <w:jc w:val="left"/>
                  <w:rPr>
                    <w:color w:val="000000" w:themeColor="text1"/>
                    <w:sz w:val="16"/>
                    <w:szCs w:val="16"/>
                  </w:rPr>
                </w:pPr>
                <w:r>
                  <w:rPr>
                    <w:color w:val="000000" w:themeColor="text1"/>
                    <w:sz w:val="16"/>
                    <w:szCs w:val="16"/>
                  </w:rPr>
                  <w:t>002548/23/1</w:t>
                </w:r>
              </w:p>
            </w:tc>
          </w:sdtContent>
        </w:sdt>
      </w:tr>
      <w:tr w:rsidR="0005706C" w:rsidRPr="0005706C" w14:paraId="62F67B54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</w:tcPr>
          <w:p w14:paraId="1E66FB9E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PŘÍLOHA:</w:t>
            </w:r>
          </w:p>
          <w:sdt>
            <w:sdtPr>
              <w:rPr>
                <w:color w:val="000000" w:themeColor="text1"/>
                <w:sz w:val="24"/>
              </w:rPr>
              <w:alias w:val="Název přílohy"/>
              <w:tag w:val="PrilNaz"/>
              <w:id w:val="787498119"/>
              <w:placeholder>
                <w:docPart w:val="9214ABBD96944E3FB3500DE65C373D59"/>
              </w:placeholder>
              <w:text/>
            </w:sdtPr>
            <w:sdtContent>
              <w:p w14:paraId="6FCF9318" w14:textId="045D4392" w:rsidR="00303456" w:rsidRPr="0005706C" w:rsidRDefault="00176AF8" w:rsidP="00723BB7">
                <w:pPr>
                  <w:jc w:val="center"/>
                  <w:rPr>
                    <w:color w:val="000000" w:themeColor="text1"/>
                    <w:sz w:val="24"/>
                  </w:rPr>
                </w:pPr>
                <w:r>
                  <w:rPr>
                    <w:color w:val="000000" w:themeColor="text1"/>
                    <w:sz w:val="24"/>
                  </w:rPr>
                  <w:t>SOUPIS PRACÍ</w:t>
                </w:r>
              </w:p>
            </w:sdtContent>
          </w:sdt>
        </w:tc>
        <w:tc>
          <w:tcPr>
            <w:tcW w:w="1361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vAlign w:val="center"/>
          </w:tcPr>
          <w:p w14:paraId="094AF07D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  <w:r w:rsidRPr="0005706C">
              <w:rPr>
                <w:color w:val="000000" w:themeColor="text1"/>
                <w:sz w:val="14"/>
              </w:rPr>
              <w:t>ČÍSLO PŘÍLOHY</w:t>
            </w:r>
          </w:p>
        </w:tc>
        <w:sdt>
          <w:sdtPr>
            <w:rPr>
              <w:color w:val="000000" w:themeColor="text1"/>
              <w:sz w:val="30"/>
              <w:szCs w:val="30"/>
            </w:rPr>
            <w:alias w:val="Číslo přílohy"/>
            <w:tag w:val="PrilCis"/>
            <w:id w:val="787498126"/>
            <w:placeholder>
              <w:docPart w:val="D5716F34C39B4AC1AFEEF0148B3E1461"/>
            </w:placeholder>
            <w:text/>
          </w:sdtPr>
          <w:sdtContent>
            <w:tc>
              <w:tcPr>
                <w:tcW w:w="1418" w:type="dxa"/>
                <w:vMerge w:val="restart"/>
                <w:tcBorders>
                  <w:top w:val="single" w:sz="2" w:space="0" w:color="auto"/>
                  <w:left w:val="single" w:sz="2" w:space="0" w:color="auto"/>
                  <w:right w:val="single" w:sz="4" w:space="0" w:color="auto"/>
                </w:tcBorders>
                <w:tcMar>
                  <w:top w:w="0" w:type="dxa"/>
                  <w:left w:w="57" w:type="dxa"/>
                  <w:right w:w="57" w:type="dxa"/>
                </w:tcMar>
                <w:vAlign w:val="center"/>
              </w:tcPr>
              <w:p w14:paraId="1AF8AD20" w14:textId="0C9DC0B9" w:rsidR="00303456" w:rsidRPr="0005706C" w:rsidRDefault="00176AF8" w:rsidP="00723BB7">
                <w:pPr>
                  <w:jc w:val="center"/>
                  <w:rPr>
                    <w:color w:val="000000" w:themeColor="text1"/>
                    <w:sz w:val="30"/>
                    <w:szCs w:val="30"/>
                  </w:rPr>
                </w:pPr>
                <w:r>
                  <w:rPr>
                    <w:color w:val="000000" w:themeColor="text1"/>
                    <w:sz w:val="30"/>
                    <w:szCs w:val="30"/>
                  </w:rPr>
                  <w:t>F</w:t>
                </w:r>
              </w:p>
            </w:tc>
          </w:sdtContent>
        </w:sdt>
        <w:sdt>
          <w:sdtPr>
            <w:rPr>
              <w:rStyle w:val="Zstupntext"/>
              <w:color w:val="000000" w:themeColor="text1"/>
            </w:rPr>
            <w:alias w:val="Verze"/>
            <w:tag w:val="Ver"/>
            <w:id w:val="787498127"/>
            <w:placeholder>
              <w:docPart w:val="CCA4E03BFD2149C5B4AEBAF8EDC9E3B4"/>
            </w:placeholder>
            <w:text/>
          </w:sdt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  <w:vAlign w:val="center"/>
              </w:tcPr>
              <w:p w14:paraId="51166390" w14:textId="2C665CC5" w:rsidR="00303456" w:rsidRPr="00EA7E7C" w:rsidRDefault="003465FB" w:rsidP="00723BB7">
                <w:pPr>
                  <w:pStyle w:val="Nadpis1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</w:rPr>
                  <w:t>a</w:t>
                </w:r>
              </w:p>
            </w:tc>
          </w:sdtContent>
        </w:sdt>
      </w:tr>
      <w:tr w:rsidR="0005706C" w:rsidRPr="0005706C" w14:paraId="4B7F9A6B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283"/>
          <w:jc w:val="center"/>
        </w:trPr>
        <w:tc>
          <w:tcPr>
            <w:tcW w:w="6464" w:type="dxa"/>
            <w:gridSpan w:val="5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4E63490" w14:textId="77777777" w:rsidR="00303456" w:rsidRPr="0005706C" w:rsidRDefault="00303456">
            <w:pPr>
              <w:spacing w:line="40" w:lineRule="exact"/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361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E7B3322" w14:textId="77777777" w:rsidR="00303456" w:rsidRPr="0005706C" w:rsidRDefault="00303456">
            <w:pPr>
              <w:jc w:val="left"/>
              <w:rPr>
                <w:color w:val="000000" w:themeColor="text1"/>
                <w:sz w:val="14"/>
              </w:rPr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656961" w14:textId="77777777" w:rsidR="00303456" w:rsidRPr="0005706C" w:rsidRDefault="00303456">
            <w:pPr>
              <w:ind w:right="242"/>
              <w:jc w:val="right"/>
              <w:rPr>
                <w:color w:val="000000" w:themeColor="text1"/>
                <w:sz w:val="32"/>
              </w:rPr>
            </w:pPr>
          </w:p>
        </w:tc>
        <w:sdt>
          <w:sdtPr>
            <w:rPr>
              <w:rStyle w:val="Zstupntext"/>
              <w:color w:val="000000" w:themeColor="text1"/>
              <w:szCs w:val="16"/>
            </w:rPr>
            <w:alias w:val="Revize"/>
            <w:tag w:val="Rev"/>
            <w:id w:val="787498129"/>
            <w:placeholder>
              <w:docPart w:val="816509A6ED08477C9625A93D7A4D52A2"/>
            </w:placeholder>
            <w:text/>
          </w:sdtPr>
          <w:sdtContent>
            <w:tc>
              <w:tcPr>
                <w:tcW w:w="456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  <w:vAlign w:val="center"/>
              </w:tcPr>
              <w:p w14:paraId="188899C3" w14:textId="6352D202" w:rsidR="00303456" w:rsidRPr="00EA7E7C" w:rsidRDefault="00C611ED" w:rsidP="00723BB7">
                <w:pPr>
                  <w:jc w:val="center"/>
                  <w:rPr>
                    <w:rStyle w:val="Zstupntext"/>
                    <w:color w:val="000000" w:themeColor="text1"/>
                  </w:rPr>
                </w:pPr>
                <w:r>
                  <w:rPr>
                    <w:rStyle w:val="Zstupntext"/>
                    <w:color w:val="000000" w:themeColor="text1"/>
                    <w:szCs w:val="16"/>
                  </w:rPr>
                  <w:t>3</w:t>
                </w:r>
              </w:p>
            </w:tc>
          </w:sdtContent>
        </w:sdt>
      </w:tr>
      <w:tr w:rsidR="00C21918" w:rsidRPr="0005706C" w14:paraId="1F51FE1C" w14:textId="77777777" w:rsidTr="00BD3D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  <w:jc w:val="center"/>
        </w:trPr>
        <w:tc>
          <w:tcPr>
            <w:tcW w:w="969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53C6C5" w14:textId="77777777" w:rsidR="00C21918" w:rsidRPr="0005706C" w:rsidRDefault="00C21918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 xml:space="preserve">Tato dokumentace včetně všech příloh (s výjimkou dat poskytnutých objednatelem) je duševním vlastnictvím akciové společnosti </w:t>
            </w:r>
            <w:proofErr w:type="spellStart"/>
            <w:r w:rsidR="002D56B9" w:rsidRPr="002D56B9">
              <w:rPr>
                <w:color w:val="000000" w:themeColor="text1"/>
              </w:rPr>
              <w:t>Sweco</w:t>
            </w:r>
            <w:proofErr w:type="spellEnd"/>
            <w:r w:rsidR="002D56B9" w:rsidRPr="002D56B9">
              <w:rPr>
                <w:color w:val="000000" w:themeColor="text1"/>
              </w:rPr>
              <w:t xml:space="preserve"> </w:t>
            </w:r>
            <w:proofErr w:type="spellStart"/>
            <w:r w:rsidR="002D56B9" w:rsidRPr="002D56B9">
              <w:rPr>
                <w:color w:val="000000" w:themeColor="text1"/>
              </w:rPr>
              <w:t>Hydroprojekt</w:t>
            </w:r>
            <w:proofErr w:type="spellEnd"/>
            <w:r w:rsidR="002D56B9" w:rsidRPr="002D56B9">
              <w:rPr>
                <w:color w:val="000000" w:themeColor="text1"/>
              </w:rPr>
              <w:t xml:space="preserve"> a.s</w:t>
            </w:r>
            <w:r w:rsidRPr="0005706C">
              <w:rPr>
                <w:color w:val="000000" w:themeColor="text1"/>
              </w:rPr>
              <w:t xml:space="preserve">. Objednatel této dokumentace je oprávněn ji využít k účelům vyplývajícím z uzavřené smlouvy bez jakéhokoliv omezení. Jiné osoby (jak fyzické, tak právnické) nejsou bez předchozího výslovného souhlasu objednatele oprávněny tuto dokumentaci ani její části jakkoli využívat, kopírovat (ani jiným způsobem rozmnožovat) </w:t>
            </w:r>
            <w:r w:rsidR="002F3536">
              <w:rPr>
                <w:color w:val="000000" w:themeColor="text1"/>
              </w:rPr>
              <w:t>nebo zpřístupnit dalším osobám.</w:t>
            </w:r>
          </w:p>
          <w:p w14:paraId="1DFD73D9" w14:textId="77777777" w:rsidR="00C21918" w:rsidRPr="0005706C" w:rsidRDefault="00C21918" w:rsidP="000C2E44">
            <w:pPr>
              <w:pStyle w:val="Zkladntext"/>
              <w:ind w:left="-32"/>
              <w:rPr>
                <w:color w:val="000000" w:themeColor="text1"/>
              </w:rPr>
            </w:pPr>
            <w:r w:rsidRPr="0005706C">
              <w:rPr>
                <w:color w:val="000000" w:themeColor="text1"/>
              </w:rPr>
              <w:t>Poznámka: Podpisy zpracovatelů jsou připojeny pouze k výtisku číslo 01 nebo originálu přílohy (matrici).</w:t>
            </w:r>
          </w:p>
        </w:tc>
      </w:tr>
    </w:tbl>
    <w:p w14:paraId="428E2C69" w14:textId="77777777" w:rsidR="00C93E1B" w:rsidRPr="0005706C" w:rsidRDefault="00C93E1B" w:rsidP="00ED3364">
      <w:pPr>
        <w:rPr>
          <w:color w:val="000000" w:themeColor="text1"/>
        </w:rPr>
      </w:pPr>
    </w:p>
    <w:sectPr w:rsidR="00C93E1B" w:rsidRPr="0005706C" w:rsidSect="007403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EAB18" w14:textId="77777777" w:rsidR="00211A6A" w:rsidRDefault="00211A6A" w:rsidP="00ED3364">
      <w:r>
        <w:separator/>
      </w:r>
    </w:p>
  </w:endnote>
  <w:endnote w:type="continuationSeparator" w:id="0">
    <w:p w14:paraId="6C2E1735" w14:textId="77777777" w:rsidR="00211A6A" w:rsidRDefault="00211A6A" w:rsidP="00ED3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BAA4E" w14:textId="77777777" w:rsidR="00ED3364" w:rsidRDefault="00ED33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ABF28" w14:textId="77777777" w:rsidR="00ED3364" w:rsidRDefault="00ED33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87D884" w14:textId="77777777" w:rsidR="00ED3364" w:rsidRDefault="00ED33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5842A" w14:textId="77777777" w:rsidR="00211A6A" w:rsidRDefault="00211A6A" w:rsidP="00ED3364">
      <w:r>
        <w:separator/>
      </w:r>
    </w:p>
  </w:footnote>
  <w:footnote w:type="continuationSeparator" w:id="0">
    <w:p w14:paraId="65A5C6CE" w14:textId="77777777" w:rsidR="00211A6A" w:rsidRDefault="00211A6A" w:rsidP="00ED3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032CB" w14:textId="77777777" w:rsidR="00ED3364" w:rsidRDefault="00ED33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C144D" w14:textId="77777777" w:rsidR="00ED3364" w:rsidRDefault="00ED336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8279" w14:textId="77777777" w:rsidR="00ED3364" w:rsidRDefault="00ED336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918"/>
    <w:rsid w:val="00031396"/>
    <w:rsid w:val="0005706C"/>
    <w:rsid w:val="00062F76"/>
    <w:rsid w:val="00076653"/>
    <w:rsid w:val="000769E7"/>
    <w:rsid w:val="000838E3"/>
    <w:rsid w:val="0009559E"/>
    <w:rsid w:val="000A6B8E"/>
    <w:rsid w:val="000C2E44"/>
    <w:rsid w:val="00132508"/>
    <w:rsid w:val="00140A17"/>
    <w:rsid w:val="001647B0"/>
    <w:rsid w:val="00172101"/>
    <w:rsid w:val="00176AF8"/>
    <w:rsid w:val="001C0803"/>
    <w:rsid w:val="001F54C2"/>
    <w:rsid w:val="00210AE8"/>
    <w:rsid w:val="00211A6A"/>
    <w:rsid w:val="00217DB3"/>
    <w:rsid w:val="002A4432"/>
    <w:rsid w:val="002D56B9"/>
    <w:rsid w:val="002E65CF"/>
    <w:rsid w:val="002F3536"/>
    <w:rsid w:val="00303456"/>
    <w:rsid w:val="00304806"/>
    <w:rsid w:val="003465FB"/>
    <w:rsid w:val="00355BDE"/>
    <w:rsid w:val="00363058"/>
    <w:rsid w:val="0039009D"/>
    <w:rsid w:val="003A367C"/>
    <w:rsid w:val="004016B4"/>
    <w:rsid w:val="00447E9C"/>
    <w:rsid w:val="00452C35"/>
    <w:rsid w:val="00480CB1"/>
    <w:rsid w:val="004D1112"/>
    <w:rsid w:val="005421EF"/>
    <w:rsid w:val="00552179"/>
    <w:rsid w:val="00570713"/>
    <w:rsid w:val="006230E8"/>
    <w:rsid w:val="00633B00"/>
    <w:rsid w:val="00692266"/>
    <w:rsid w:val="006D2300"/>
    <w:rsid w:val="006F32E2"/>
    <w:rsid w:val="0072232F"/>
    <w:rsid w:val="00723BB7"/>
    <w:rsid w:val="0073113B"/>
    <w:rsid w:val="00740399"/>
    <w:rsid w:val="00745B80"/>
    <w:rsid w:val="0074648F"/>
    <w:rsid w:val="007706B8"/>
    <w:rsid w:val="0077192A"/>
    <w:rsid w:val="007A75BC"/>
    <w:rsid w:val="007B0A33"/>
    <w:rsid w:val="007B6445"/>
    <w:rsid w:val="007D36E3"/>
    <w:rsid w:val="007F0E05"/>
    <w:rsid w:val="00803DA7"/>
    <w:rsid w:val="00804113"/>
    <w:rsid w:val="008067EA"/>
    <w:rsid w:val="00811E41"/>
    <w:rsid w:val="00880E2C"/>
    <w:rsid w:val="008955C9"/>
    <w:rsid w:val="008B58AA"/>
    <w:rsid w:val="008E6025"/>
    <w:rsid w:val="009050FB"/>
    <w:rsid w:val="00946CEA"/>
    <w:rsid w:val="009C0C74"/>
    <w:rsid w:val="009C3C37"/>
    <w:rsid w:val="00A51A47"/>
    <w:rsid w:val="00A5340B"/>
    <w:rsid w:val="00A76CC9"/>
    <w:rsid w:val="00AB4A36"/>
    <w:rsid w:val="00B20F5F"/>
    <w:rsid w:val="00B2459E"/>
    <w:rsid w:val="00B33C14"/>
    <w:rsid w:val="00B52894"/>
    <w:rsid w:val="00B70080"/>
    <w:rsid w:val="00B93996"/>
    <w:rsid w:val="00BA57BA"/>
    <w:rsid w:val="00BD3D08"/>
    <w:rsid w:val="00BD7850"/>
    <w:rsid w:val="00BE25B5"/>
    <w:rsid w:val="00BF1D4A"/>
    <w:rsid w:val="00BF2A8D"/>
    <w:rsid w:val="00C174AC"/>
    <w:rsid w:val="00C21918"/>
    <w:rsid w:val="00C512F7"/>
    <w:rsid w:val="00C53D04"/>
    <w:rsid w:val="00C5561B"/>
    <w:rsid w:val="00C611ED"/>
    <w:rsid w:val="00C61692"/>
    <w:rsid w:val="00C93E1B"/>
    <w:rsid w:val="00CB04C3"/>
    <w:rsid w:val="00CD7080"/>
    <w:rsid w:val="00D027D3"/>
    <w:rsid w:val="00D729AD"/>
    <w:rsid w:val="00DE0D8B"/>
    <w:rsid w:val="00DF2C3D"/>
    <w:rsid w:val="00E176DE"/>
    <w:rsid w:val="00E56597"/>
    <w:rsid w:val="00E6041C"/>
    <w:rsid w:val="00E627DF"/>
    <w:rsid w:val="00E670F0"/>
    <w:rsid w:val="00E861C4"/>
    <w:rsid w:val="00EA7E7C"/>
    <w:rsid w:val="00EC0576"/>
    <w:rsid w:val="00EC7DCB"/>
    <w:rsid w:val="00ED3364"/>
    <w:rsid w:val="00EF4187"/>
    <w:rsid w:val="00F36929"/>
    <w:rsid w:val="00F60020"/>
    <w:rsid w:val="00F614E5"/>
    <w:rsid w:val="00F94C42"/>
    <w:rsid w:val="00FD27F2"/>
    <w:rsid w:val="00FD2CA8"/>
    <w:rsid w:val="00FD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073B32"/>
  <w15:docId w15:val="{1B7E1F32-ACCB-4DEF-9F8C-C6D1AD071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40399"/>
    <w:pPr>
      <w:jc w:val="both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qFormat/>
    <w:rsid w:val="00740399"/>
    <w:pPr>
      <w:keepNext/>
      <w:jc w:val="center"/>
      <w:outlineLvl w:val="0"/>
    </w:pPr>
    <w:rPr>
      <w:sz w:val="22"/>
    </w:rPr>
  </w:style>
  <w:style w:type="paragraph" w:styleId="Nadpis2">
    <w:name w:val="heading 2"/>
    <w:basedOn w:val="Normln"/>
    <w:next w:val="Normln"/>
    <w:qFormat/>
    <w:rsid w:val="00740399"/>
    <w:pPr>
      <w:keepNext/>
      <w:tabs>
        <w:tab w:val="right" w:pos="2992"/>
      </w:tabs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740399"/>
    <w:pPr>
      <w:keepNext/>
      <w:widowControl w:val="0"/>
      <w:autoSpaceDE w:val="0"/>
      <w:autoSpaceDN w:val="0"/>
      <w:adjustRightInd w:val="0"/>
      <w:jc w:val="center"/>
      <w:outlineLvl w:val="2"/>
    </w:pPr>
    <w:rPr>
      <w:rFonts w:ascii="Avalon" w:hAnsi="Avalon" w:cs="Arial"/>
      <w:spacing w:val="90"/>
      <w:sz w:val="24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740399"/>
    <w:pPr>
      <w:ind w:right="-52"/>
    </w:pPr>
    <w:rPr>
      <w:sz w:val="14"/>
    </w:rPr>
  </w:style>
  <w:style w:type="paragraph" w:styleId="Zkladntextodsazen">
    <w:name w:val="Body Text Indent"/>
    <w:basedOn w:val="Normln"/>
    <w:semiHidden/>
    <w:rsid w:val="00740399"/>
    <w:rPr>
      <w:rFonts w:eastAsia="Arial Unicode MS"/>
      <w:spacing w:val="40"/>
      <w:sz w:val="14"/>
      <w:szCs w:val="14"/>
    </w:rPr>
  </w:style>
  <w:style w:type="character" w:styleId="Hypertextovodkaz">
    <w:name w:val="Hyperlink"/>
    <w:basedOn w:val="Standardnpsmoodstavce"/>
    <w:semiHidden/>
    <w:rsid w:val="00740399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2E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E670F0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ED33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D3364"/>
    <w:rPr>
      <w:rFonts w:ascii="Arial" w:hAnsi="Arial"/>
      <w:sz w:val="18"/>
    </w:rPr>
  </w:style>
  <w:style w:type="paragraph" w:styleId="Zpat">
    <w:name w:val="footer"/>
    <w:basedOn w:val="Normln"/>
    <w:link w:val="ZpatChar"/>
    <w:uiPriority w:val="99"/>
    <w:unhideWhenUsed/>
    <w:rsid w:val="00ED33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D3364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797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D794F01B6484DA08A2C3395181745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E4103ED-6A52-4237-AFA2-DCAF17049623}"/>
      </w:docPartPr>
      <w:docPartBody>
        <w:p w:rsidR="00DC6FB8" w:rsidRDefault="00C342BA" w:rsidP="00C342BA">
          <w:pPr>
            <w:pStyle w:val="3D794F01B6484DA08A2C3395181745EC1"/>
          </w:pPr>
          <w:r w:rsidRPr="0005706C">
            <w:rPr>
              <w:color w:val="000000" w:themeColor="text1"/>
              <w:sz w:val="14"/>
            </w:rPr>
            <w:t xml:space="preserve"> </w:t>
          </w:r>
        </w:p>
      </w:docPartBody>
    </w:docPart>
    <w:docPart>
      <w:docPartPr>
        <w:name w:val="70757BE6931948C78C517C9F9D4B33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C97C31-619F-4985-8C34-B32A8DA7B50D}"/>
      </w:docPartPr>
      <w:docPartBody>
        <w:p w:rsidR="00DC6FB8" w:rsidRDefault="00C342BA" w:rsidP="00C342BA">
          <w:pPr>
            <w:pStyle w:val="70757BE6931948C78C517C9F9D4B33A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7A0504795B14823963BBC71A66B9D9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00A4B-C0DF-43F9-BB1E-9B6DA3D67B04}"/>
      </w:docPartPr>
      <w:docPartBody>
        <w:p w:rsidR="00DC6FB8" w:rsidRDefault="00C342BA" w:rsidP="00C342BA">
          <w:pPr>
            <w:pStyle w:val="D7A0504795B14823963BBC71A66B9D9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D92AC9AF4F1452F80189E19C5C6F6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C6D881-64D7-4CFF-BFFB-EF2D45F4C108}"/>
      </w:docPartPr>
      <w:docPartBody>
        <w:p w:rsidR="00DC6FB8" w:rsidRDefault="00C342BA" w:rsidP="00C342BA">
          <w:pPr>
            <w:pStyle w:val="8D92AC9AF4F1452F80189E19C5C6F66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6ADADD1A41F4C18B1D475AEC34BB4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FBD97A-71E1-4B07-AE30-26D5283DC2B2}"/>
      </w:docPartPr>
      <w:docPartBody>
        <w:p w:rsidR="00DC6FB8" w:rsidRDefault="00C342BA" w:rsidP="00C342BA">
          <w:pPr>
            <w:pStyle w:val="26ADADD1A41F4C18B1D475AEC34BB4C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B2FD25322734797ADA1AA4C79F9DE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1BAD87-6CF7-4F8B-B1BE-E426487C8B38}"/>
      </w:docPartPr>
      <w:docPartBody>
        <w:p w:rsidR="00DC6FB8" w:rsidRDefault="00C342BA" w:rsidP="00C342BA">
          <w:pPr>
            <w:pStyle w:val="EB2FD25322734797ADA1AA4C79F9DE1D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F0A312ED155452EA7FBC02E85C2B1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EA0A23-F8DD-4338-9D9D-49FD2CACBC65}"/>
      </w:docPartPr>
      <w:docPartBody>
        <w:p w:rsidR="00DC6FB8" w:rsidRDefault="00C342BA" w:rsidP="00C342BA">
          <w:pPr>
            <w:pStyle w:val="1F0A312ED155452EA7FBC02E85C2B1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00A064C364A4E6FBD091D6956B156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274B0-6FA5-4F8F-BBEF-AC46C3A8D9A0}"/>
      </w:docPartPr>
      <w:docPartBody>
        <w:p w:rsidR="00DC6FB8" w:rsidRDefault="00C342BA" w:rsidP="00C342BA">
          <w:pPr>
            <w:pStyle w:val="800A064C364A4E6FBD091D6956B156A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7F9D0D041D55488D936020BF28E4A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46219A-D28F-457E-BD04-424B172459F4}"/>
      </w:docPartPr>
      <w:docPartBody>
        <w:p w:rsidR="00DC6FB8" w:rsidRDefault="00C342BA" w:rsidP="00C342BA">
          <w:pPr>
            <w:pStyle w:val="7F9D0D041D55488D936020BF28E4AEB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D237D9035E043A0AEE0B47DD1F07F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4E285F-2A2A-4D78-9DA7-094F234FCD19}"/>
      </w:docPartPr>
      <w:docPartBody>
        <w:p w:rsidR="00DC6FB8" w:rsidRDefault="00C342BA" w:rsidP="00C342BA">
          <w:pPr>
            <w:pStyle w:val="CD237D9035E043A0AEE0B47DD1F07F0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45B2437AF27D40C6813179975300BF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A331B-A3E2-4CC6-827C-06D5A6D074BC}"/>
      </w:docPartPr>
      <w:docPartBody>
        <w:p w:rsidR="00DC6FB8" w:rsidRDefault="00C342BA" w:rsidP="00C342BA">
          <w:pPr>
            <w:pStyle w:val="45B2437AF27D40C6813179975300BF5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8B71BF311D7472A940E57EBDBB1A2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58686D-FEE2-482D-93A1-7E82826FFB39}"/>
      </w:docPartPr>
      <w:docPartBody>
        <w:p w:rsidR="00DC6FB8" w:rsidRDefault="00C342BA" w:rsidP="00C342BA">
          <w:pPr>
            <w:pStyle w:val="98B71BF311D7472A940E57EBDBB1A23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60D396E679B4082BCC5C7A523F756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DEF069-A065-4378-82BE-72B7E94F8810}"/>
      </w:docPartPr>
      <w:docPartBody>
        <w:p w:rsidR="00DC6FB8" w:rsidRDefault="00C342BA" w:rsidP="00C342BA">
          <w:pPr>
            <w:pStyle w:val="060D396E679B4082BCC5C7A523F7564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4FE9B0C378747EC9D7DC17718F17A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80DEBC-DBA3-4664-BCED-A37BF2ED8482}"/>
      </w:docPartPr>
      <w:docPartBody>
        <w:p w:rsidR="00DC6FB8" w:rsidRDefault="00C342BA" w:rsidP="00C342BA">
          <w:pPr>
            <w:pStyle w:val="F4FE9B0C378747EC9D7DC17718F17A7A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BF4F24531E44D89A2F24DB6C477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192937-5873-4CDC-A603-451D68185CDD}"/>
      </w:docPartPr>
      <w:docPartBody>
        <w:p w:rsidR="00DC6FB8" w:rsidRDefault="00C342BA" w:rsidP="00C342BA">
          <w:pPr>
            <w:pStyle w:val="E1BF4F24531E44D89A2F24DB6C4778F0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1992528250F34B59AC43FD7ABFAFCF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B3ABB18-FD56-4701-8DF4-5BA14FAEC972}"/>
      </w:docPartPr>
      <w:docPartBody>
        <w:p w:rsidR="00DC6FB8" w:rsidRDefault="00C342BA" w:rsidP="00C342BA">
          <w:pPr>
            <w:pStyle w:val="1992528250F34B59AC43FD7ABFAFCF1B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6FF71E9279194985915793C16D4277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C03602-4A90-436C-8360-D47D4DA52F23}"/>
      </w:docPartPr>
      <w:docPartBody>
        <w:p w:rsidR="00DC6FB8" w:rsidRDefault="00C342BA" w:rsidP="00C342BA">
          <w:pPr>
            <w:pStyle w:val="6FF71E9279194985915793C16D4277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0BA1778EC9F4E1EBEF4E56125994C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36DDE7-5062-4464-87E3-1DE7DB3D4059}"/>
      </w:docPartPr>
      <w:docPartBody>
        <w:p w:rsidR="00DC6FB8" w:rsidRDefault="00C342BA" w:rsidP="00C342BA">
          <w:pPr>
            <w:pStyle w:val="C0BA1778EC9F4E1EBEF4E56125994C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CB0D77151B74AD1A95C4E4783DC12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C30014-1B85-4E36-B385-1B9B3C4449E7}"/>
      </w:docPartPr>
      <w:docPartBody>
        <w:p w:rsidR="00DC6FB8" w:rsidRDefault="00C342BA" w:rsidP="00C342BA">
          <w:pPr>
            <w:pStyle w:val="8CB0D77151B74AD1A95C4E4783DC12E6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BB3211BC132481FA7BFEA8BC372E5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911E96-D049-42D0-9FA5-95D270228E1B}"/>
      </w:docPartPr>
      <w:docPartBody>
        <w:p w:rsidR="00DC6FB8" w:rsidRDefault="00C342BA" w:rsidP="00C342BA">
          <w:pPr>
            <w:pStyle w:val="BBB3211BC132481FA7BFEA8BC372E51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A8814BF08A498FB493A1F6A16AFD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4BFA81-CBF1-48DE-872B-0B114F6034DA}"/>
      </w:docPartPr>
      <w:docPartBody>
        <w:p w:rsidR="00DC6FB8" w:rsidRDefault="00C342BA" w:rsidP="00C342BA">
          <w:pPr>
            <w:pStyle w:val="07A8814BF08A498FB493A1F6A16AFD7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87684003B7B4CD8B01486E3609263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3E234F-8024-4600-B033-3D353E91C6F6}"/>
      </w:docPartPr>
      <w:docPartBody>
        <w:p w:rsidR="00DC6FB8" w:rsidRDefault="00C342BA" w:rsidP="00C342BA">
          <w:pPr>
            <w:pStyle w:val="F87684003B7B4CD8B01486E36092635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547C91E855648A9BFA3D211E49AEB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5E0848-F8A8-47E2-9202-2EFE7FB0101C}"/>
      </w:docPartPr>
      <w:docPartBody>
        <w:p w:rsidR="00DC6FB8" w:rsidRDefault="00C342BA" w:rsidP="00C342BA">
          <w:pPr>
            <w:pStyle w:val="5547C91E855648A9BFA3D211E49AEBC7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F5E06370279D4A1B84A66D43F4BAC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B0A0B9-AEE1-4D6B-AEE2-F68FE4D3EA9A}"/>
      </w:docPartPr>
      <w:docPartBody>
        <w:p w:rsidR="00DC6FB8" w:rsidRDefault="00C342BA" w:rsidP="00C342BA">
          <w:pPr>
            <w:pStyle w:val="F5E06370279D4A1B84A66D43F4BAC8D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2E2BBCC149384384AE608AC3170046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0A2BEC-0274-425A-AD60-B449D1BA2F58}"/>
      </w:docPartPr>
      <w:docPartBody>
        <w:p w:rsidR="00DC6FB8" w:rsidRDefault="00C342BA" w:rsidP="00C342BA">
          <w:pPr>
            <w:pStyle w:val="2E2BBCC149384384AE608AC31700468F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C054BAD41C1489AA5A2D803193371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EB61EE-D05C-4CF6-BCEF-CD60C9FD3403}"/>
      </w:docPartPr>
      <w:docPartBody>
        <w:p w:rsidR="00DC6FB8" w:rsidRDefault="00C342BA" w:rsidP="00C342BA">
          <w:pPr>
            <w:pStyle w:val="5C054BAD41C1489AA5A2D803193371BE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AC05E77356C4CF1B43867EF60606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3F208F-13CB-436C-BBF8-6A0A52CD8C38}"/>
      </w:docPartPr>
      <w:docPartBody>
        <w:p w:rsidR="00DC6FB8" w:rsidRDefault="00C342BA" w:rsidP="00C342BA">
          <w:pPr>
            <w:pStyle w:val="DAC05E77356C4CF1B43867EF606060E3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0D3C0B63854416F8D7B766740FF7BB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90F0F4-46DF-4307-BEDB-267D8530A748}"/>
      </w:docPartPr>
      <w:docPartBody>
        <w:p w:rsidR="00DC6FB8" w:rsidRDefault="00C342BA" w:rsidP="00C342BA">
          <w:pPr>
            <w:pStyle w:val="90D3C0B63854416F8D7B766740FF7BB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A94954CFE3494271B46D89BA6223AA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2D7163-1C78-470E-B5D2-11D1CFF6CE9C}"/>
      </w:docPartPr>
      <w:docPartBody>
        <w:p w:rsidR="00DC6FB8" w:rsidRDefault="00C342BA" w:rsidP="00C342BA">
          <w:pPr>
            <w:pStyle w:val="A94954CFE3494271B46D89BA6223AAF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7EFB6F3B193459E856D26F2683C53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E469-6D1D-4A3F-ACCE-943FF1879EE9}"/>
      </w:docPartPr>
      <w:docPartBody>
        <w:p w:rsidR="00DC6FB8" w:rsidRDefault="00C342BA" w:rsidP="00C342BA">
          <w:pPr>
            <w:pStyle w:val="07EFB6F3B193459E856D26F2683C534C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E133EF85B0144393AF0180E73642F2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9B817-CDE6-4FBA-B137-9FB84939BA16}"/>
      </w:docPartPr>
      <w:docPartBody>
        <w:p w:rsidR="00DC6FB8" w:rsidRDefault="00C342BA" w:rsidP="00C342BA">
          <w:pPr>
            <w:pStyle w:val="E133EF85B0144393AF0180E73642F2A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5883E2BC34884C2E85441EDC4E934B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5F82DD5-520F-495C-92EA-92C1826CE306}"/>
      </w:docPartPr>
      <w:docPartBody>
        <w:p w:rsidR="00DC6FB8" w:rsidRDefault="00C342BA" w:rsidP="00C342BA">
          <w:pPr>
            <w:pStyle w:val="5883E2BC34884C2E85441EDC4E934BB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112101D779D4578879FE5CFEAB749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304C21-E506-4B9F-BEE8-74ACAA7A3C5C}"/>
      </w:docPartPr>
      <w:docPartBody>
        <w:p w:rsidR="00DC6FB8" w:rsidRDefault="00C342BA" w:rsidP="00C342BA">
          <w:pPr>
            <w:pStyle w:val="B112101D779D4578879FE5CFEAB74975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BD505C4894D54B7DA4B037F33A8D40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A55CA0-ADF2-46F6-9490-ED2F55BE083D}"/>
      </w:docPartPr>
      <w:docPartBody>
        <w:p w:rsidR="00DC6FB8" w:rsidRDefault="00C342BA" w:rsidP="00C342BA">
          <w:pPr>
            <w:pStyle w:val="BD505C4894D54B7DA4B037F33A8D403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9214ABBD96944E3FB3500DE65C373D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36118F-60DD-41BE-94ED-D33520D7D1C1}"/>
      </w:docPartPr>
      <w:docPartBody>
        <w:p w:rsidR="00DC6FB8" w:rsidRDefault="00C342BA" w:rsidP="00C342BA">
          <w:pPr>
            <w:pStyle w:val="9214ABBD96944E3FB3500DE65C373D59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D5716F34C39B4AC1AFEEF0148B3E14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561DD4-32C9-4B44-980E-8F778E4B23E5}"/>
      </w:docPartPr>
      <w:docPartBody>
        <w:p w:rsidR="00DC6FB8" w:rsidRDefault="00C342BA" w:rsidP="00C342BA">
          <w:pPr>
            <w:pStyle w:val="D5716F34C39B4AC1AFEEF0148B3E1461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CCA4E03BFD2149C5B4AEBAF8EDC9E3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DAC5BB-6891-475D-9203-CFB7C3DA42AC}"/>
      </w:docPartPr>
      <w:docPartBody>
        <w:p w:rsidR="00DC6FB8" w:rsidRDefault="00C342BA" w:rsidP="00C342BA">
          <w:pPr>
            <w:pStyle w:val="CCA4E03BFD2149C5B4AEBAF8EDC9E3B4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816509A6ED08477C9625A93D7A4D5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02F916-2CE1-42E9-B765-EAB768216212}"/>
      </w:docPartPr>
      <w:docPartBody>
        <w:p w:rsidR="00DC6FB8" w:rsidRDefault="00C342BA" w:rsidP="00C342BA">
          <w:pPr>
            <w:pStyle w:val="816509A6ED08477C9625A93D7A4D52A21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  <w:docPart>
      <w:docPartPr>
        <w:name w:val="03AF84C44F4F4453A70634B7AA3D808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29F51A-9A88-4A2A-9415-35AA08BB8C82}"/>
      </w:docPartPr>
      <w:docPartBody>
        <w:p w:rsidR="00746655" w:rsidRDefault="00941F59" w:rsidP="00941F59">
          <w:pPr>
            <w:pStyle w:val="03AF84C44F4F4453A70634B7AA3D8083"/>
          </w:pPr>
          <w:r w:rsidRPr="0005706C">
            <w:rPr>
              <w:rStyle w:val="Zstupntext"/>
              <w:color w:val="000000" w:themeColor="text1"/>
            </w:rPr>
            <w:t xml:space="preserve">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alon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7D0"/>
    <w:rsid w:val="00074F98"/>
    <w:rsid w:val="000E4F52"/>
    <w:rsid w:val="001F1D95"/>
    <w:rsid w:val="00201632"/>
    <w:rsid w:val="002C0133"/>
    <w:rsid w:val="002E26E2"/>
    <w:rsid w:val="00313DB2"/>
    <w:rsid w:val="003659BA"/>
    <w:rsid w:val="003A0D1F"/>
    <w:rsid w:val="00455F51"/>
    <w:rsid w:val="005B57D0"/>
    <w:rsid w:val="005D216D"/>
    <w:rsid w:val="005F656B"/>
    <w:rsid w:val="006121D0"/>
    <w:rsid w:val="006C367B"/>
    <w:rsid w:val="00746655"/>
    <w:rsid w:val="007F0CDE"/>
    <w:rsid w:val="007F6FA2"/>
    <w:rsid w:val="00845DA2"/>
    <w:rsid w:val="00901955"/>
    <w:rsid w:val="00941F59"/>
    <w:rsid w:val="00A42FF6"/>
    <w:rsid w:val="00AA286F"/>
    <w:rsid w:val="00AB2B18"/>
    <w:rsid w:val="00B80A1E"/>
    <w:rsid w:val="00C342BA"/>
    <w:rsid w:val="00CF68D3"/>
    <w:rsid w:val="00DC6FB8"/>
    <w:rsid w:val="00E07CF2"/>
    <w:rsid w:val="00EF5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8D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80A1E"/>
    <w:rPr>
      <w:color w:val="808080"/>
    </w:rPr>
  </w:style>
  <w:style w:type="paragraph" w:customStyle="1" w:styleId="3D794F01B6484DA08A2C3395181745EC1">
    <w:name w:val="3D794F01B6484DA08A2C3395181745E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0757BE6931948C78C517C9F9D4B33AF1">
    <w:name w:val="70757BE6931948C78C517C9F9D4B33A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7A0504795B14823963BBC71A66B9D921">
    <w:name w:val="D7A0504795B14823963BBC71A66B9D9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D92AC9AF4F1452F80189E19C5C6F66D1">
    <w:name w:val="8D92AC9AF4F1452F80189E19C5C6F66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6ADADD1A41F4C18B1D475AEC34BB4CE1">
    <w:name w:val="26ADADD1A41F4C18B1D475AEC34BB4C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B2FD25322734797ADA1AA4C79F9DE1D1">
    <w:name w:val="EB2FD25322734797ADA1AA4C79F9DE1D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F0A312ED155452EA7FBC02E85C2B1611">
    <w:name w:val="1F0A312ED155452EA7FBC02E85C2B1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00A064C364A4E6FBD091D6956B156AC1">
    <w:name w:val="800A064C364A4E6FBD091D6956B156A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7F9D0D041D55488D936020BF28E4AEB31">
    <w:name w:val="7F9D0D041D55488D936020BF28E4AEB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D237D9035E043A0AEE0B47DD1F07F031">
    <w:name w:val="CD237D9035E043A0AEE0B47DD1F07F0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45B2437AF27D40C6813179975300BF531">
    <w:name w:val="45B2437AF27D40C6813179975300BF5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8B71BF311D7472A940E57EBDBB1A2351">
    <w:name w:val="98B71BF311D7472A940E57EBDBB1A23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60D396E679B4082BCC5C7A523F756471">
    <w:name w:val="060D396E679B4082BCC5C7A523F7564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4FE9B0C378747EC9D7DC17718F17A7A1">
    <w:name w:val="F4FE9B0C378747EC9D7DC17718F17A7A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BF4F24531E44D89A2F24DB6C4778F01">
    <w:name w:val="E1BF4F24531E44D89A2F24DB6C4778F0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1992528250F34B59AC43FD7ABFAFCF1B1">
    <w:name w:val="1992528250F34B59AC43FD7ABFAFCF1B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6FF71E9279194985915793C16D4277E31">
    <w:name w:val="6FF71E9279194985915793C16D4277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0BA1778EC9F4E1EBEF4E56125994CD91">
    <w:name w:val="C0BA1778EC9F4E1EBEF4E56125994C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8CB0D77151B74AD1A95C4E4783DC12E61">
    <w:name w:val="8CB0D77151B74AD1A95C4E4783DC12E6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BB3211BC132481FA7BFEA8BC372E5131">
    <w:name w:val="BBB3211BC132481FA7BFEA8BC372E51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A8814BF08A498FB493A1F6A16AFD721">
    <w:name w:val="07A8814BF08A498FB493A1F6A16AFD7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87684003B7B4CD8B01486E3609263551">
    <w:name w:val="F87684003B7B4CD8B01486E36092635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547C91E855648A9BFA3D211E49AEBC71">
    <w:name w:val="5547C91E855648A9BFA3D211E49AEBC7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F5E06370279D4A1B84A66D43F4BAC8D91">
    <w:name w:val="F5E06370279D4A1B84A66D43F4BAC8D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2E2BBCC149384384AE608AC31700468F1">
    <w:name w:val="2E2BBCC149384384AE608AC31700468F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C054BAD41C1489AA5A2D803193371BE1">
    <w:name w:val="5C054BAD41C1489AA5A2D803193371BE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AC05E77356C4CF1B43867EF606060E31">
    <w:name w:val="DAC05E77356C4CF1B43867EF606060E3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90D3C0B63854416F8D7B766740FF7BB21">
    <w:name w:val="90D3C0B63854416F8D7B766740FF7BB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A94954CFE3494271B46D89BA6223AAF41">
    <w:name w:val="A94954CFE3494271B46D89BA6223AAF4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7EFB6F3B193459E856D26F2683C534C1">
    <w:name w:val="07EFB6F3B193459E856D26F2683C534C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E133EF85B0144393AF0180E73642F2A11">
    <w:name w:val="E133EF85B0144393AF0180E73642F2A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5883E2BC34884C2E85441EDC4E934BB11">
    <w:name w:val="5883E2BC34884C2E85441EDC4E934BB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112101D779D4578879FE5CFEAB749751">
    <w:name w:val="B112101D779D4578879FE5CFEAB74975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BD505C4894D54B7DA4B037F33A8D40321">
    <w:name w:val="BD505C4894D54B7DA4B037F33A8D4032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9214ABBD96944E3FB3500DE65C373D591">
    <w:name w:val="9214ABBD96944E3FB3500DE65C373D59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D5716F34C39B4AC1AFEEF0148B3E14611">
    <w:name w:val="D5716F34C39B4AC1AFEEF0148B3E1461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CCA4E03BFD2149C5B4AEBAF8EDC9E3B41">
    <w:name w:val="CCA4E03BFD2149C5B4AEBAF8EDC9E3B41"/>
    <w:rsid w:val="00C342BA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Cs w:val="20"/>
    </w:rPr>
  </w:style>
  <w:style w:type="paragraph" w:customStyle="1" w:styleId="816509A6ED08477C9625A93D7A4D52A21">
    <w:name w:val="816509A6ED08477C9625A93D7A4D52A21"/>
    <w:rsid w:val="00C342BA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</w:rPr>
  </w:style>
  <w:style w:type="paragraph" w:customStyle="1" w:styleId="03AF84C44F4F4453A70634B7AA3D8083">
    <w:name w:val="03AF84C44F4F4453A70634B7AA3D8083"/>
    <w:rsid w:val="00941F5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D2C60-E377-46FA-92DE-A394C9206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Sweco Hydroprojekt a.s.</Company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Rozpiska 01 Praha</dc:title>
  <dc:creator>Sweco Hydroprojekt a.s.</dc:creator>
  <cp:lastModifiedBy>Rinn, Štěpán</cp:lastModifiedBy>
  <cp:revision>2</cp:revision>
  <cp:lastPrinted>2016-09-22T12:50:00Z</cp:lastPrinted>
  <dcterms:created xsi:type="dcterms:W3CDTF">2024-02-26T11:06:00Z</dcterms:created>
  <dcterms:modified xsi:type="dcterms:W3CDTF">2024-02-26T11:06:00Z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3f08ec5-d6d9-4227-8387-ccbfcb3632c4_Enabled">
    <vt:lpwstr>true</vt:lpwstr>
  </property>
  <property fmtid="{D5CDD505-2E9C-101B-9397-08002B2CF9AE}" pid="3" name="MSIP_Label_43f08ec5-d6d9-4227-8387-ccbfcb3632c4_SetDate">
    <vt:lpwstr>2023-03-07T13:20:28Z</vt:lpwstr>
  </property>
  <property fmtid="{D5CDD505-2E9C-101B-9397-08002B2CF9AE}" pid="4" name="MSIP_Label_43f08ec5-d6d9-4227-8387-ccbfcb3632c4_Method">
    <vt:lpwstr>Standard</vt:lpwstr>
  </property>
  <property fmtid="{D5CDD505-2E9C-101B-9397-08002B2CF9AE}" pid="5" name="MSIP_Label_43f08ec5-d6d9-4227-8387-ccbfcb3632c4_Name">
    <vt:lpwstr>Sweco Restricted</vt:lpwstr>
  </property>
  <property fmtid="{D5CDD505-2E9C-101B-9397-08002B2CF9AE}" pid="6" name="MSIP_Label_43f08ec5-d6d9-4227-8387-ccbfcb3632c4_SiteId">
    <vt:lpwstr>b7872ef0-9a00-4c18-8a4a-c7d25c778a9e</vt:lpwstr>
  </property>
  <property fmtid="{D5CDD505-2E9C-101B-9397-08002B2CF9AE}" pid="7" name="MSIP_Label_43f08ec5-d6d9-4227-8387-ccbfcb3632c4_ActionId">
    <vt:lpwstr>2dfc510f-8422-40b4-abc6-302678e64833</vt:lpwstr>
  </property>
  <property fmtid="{D5CDD505-2E9C-101B-9397-08002B2CF9AE}" pid="8" name="MSIP_Label_43f08ec5-d6d9-4227-8387-ccbfcb3632c4_ContentBits">
    <vt:lpwstr>0</vt:lpwstr>
  </property>
</Properties>
</file>